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3F9066" w14:textId="77777777" w:rsidR="00D238FA" w:rsidRPr="000B37F7" w:rsidRDefault="00D238FA" w:rsidP="00D238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7F7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МИНИСТЕРСТВО НАУКИ И ВЫСШЕГО ОБРАЗОВАНИЯ РОССИЙСКОЙ ФЕДЕРАЦИИ</w:t>
      </w:r>
    </w:p>
    <w:p w14:paraId="1393614A" w14:textId="77777777" w:rsidR="00D238FA" w:rsidRPr="000B37F7" w:rsidRDefault="00D238FA" w:rsidP="00D238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7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ФЕДЕРАЛЬНОЕ ГОСУДАРСТВЕННОЕ БЮДЖЕТНОЕ </w:t>
      </w:r>
    </w:p>
    <w:p w14:paraId="18080B42" w14:textId="77777777" w:rsidR="00D238FA" w:rsidRPr="000B37F7" w:rsidRDefault="00D238FA" w:rsidP="00D238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7F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ОБРАЗОВАТЕЛЬНОЕ УЧРЕЖДЕНИЕ ВЫСШЕГО ОБРАЗОВАНИЯ</w:t>
      </w:r>
    </w:p>
    <w:p w14:paraId="07A49F5F" w14:textId="77777777" w:rsidR="00D238FA" w:rsidRPr="000B37F7" w:rsidRDefault="00D238FA" w:rsidP="00D238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7F7">
        <w:rPr>
          <w:rFonts w:ascii="Times New Roman" w:eastAsia="Times New Roman" w:hAnsi="Times New Roman" w:cs="Times New Roman"/>
          <w:sz w:val="24"/>
          <w:szCs w:val="24"/>
          <w:lang w:eastAsia="ru-RU"/>
        </w:rPr>
        <w:t>«УФИМСКИЙ УНИВЕРСИТЕТ НАУКИ И ТЕХНОЛОГИЙ»</w:t>
      </w:r>
    </w:p>
    <w:p w14:paraId="5182C26C" w14:textId="77777777" w:rsidR="00C4162C" w:rsidRPr="000B37F7" w:rsidRDefault="00D238FA" w:rsidP="00D238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B37F7">
        <w:rPr>
          <w:rFonts w:ascii="Times New Roman" w:eastAsia="Times New Roman" w:hAnsi="Times New Roman" w:cs="Times New Roman"/>
          <w:sz w:val="24"/>
          <w:szCs w:val="24"/>
          <w:lang w:eastAsia="ru-RU"/>
        </w:rPr>
        <w:t>(УУНиТ)</w:t>
      </w:r>
    </w:p>
    <w:p w14:paraId="20698AF1" w14:textId="77777777" w:rsidR="00C4162C" w:rsidRPr="000B37F7" w:rsidRDefault="00C4162C" w:rsidP="00C416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0C041400" w14:textId="77777777" w:rsidR="00C4162C" w:rsidRPr="000B37F7" w:rsidRDefault="00C4162C" w:rsidP="00C416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37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p w14:paraId="137FEC51" w14:textId="77777777" w:rsidR="00C4162C" w:rsidRPr="000B37F7" w:rsidRDefault="00C4162C" w:rsidP="00C416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2D998843" w14:textId="77777777" w:rsidR="00C4162C" w:rsidRPr="000B37F7" w:rsidRDefault="00C4162C" w:rsidP="00C416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760D4BF3" w14:textId="2B03ED5E" w:rsidR="00C4162C" w:rsidRPr="000B37F7" w:rsidRDefault="00C4162C" w:rsidP="00C416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7F7">
        <w:rPr>
          <w:rFonts w:ascii="Times New Roman" w:eastAsia="Times New Roman" w:hAnsi="Times New Roman" w:cs="Times New Roman"/>
          <w:sz w:val="28"/>
          <w:szCs w:val="28"/>
          <w:lang w:eastAsia="ru-RU"/>
        </w:rPr>
        <w:t>«____» _________ 20</w:t>
      </w:r>
      <w:r w:rsidR="009A05E2" w:rsidRPr="000B37F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D2E5F" w:rsidRPr="000B37F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0B3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Pr="000B37F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B37F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B37F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B37F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B37F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B37F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B37F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№ _______</w:t>
      </w:r>
    </w:p>
    <w:p w14:paraId="7727B2C5" w14:textId="77777777" w:rsidR="00C4162C" w:rsidRPr="000B37F7" w:rsidRDefault="00C4162C" w:rsidP="00C416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7F7">
        <w:rPr>
          <w:rFonts w:ascii="Times New Roman" w:eastAsia="Times New Roman" w:hAnsi="Times New Roman" w:cs="Times New Roman"/>
          <w:sz w:val="28"/>
          <w:szCs w:val="28"/>
          <w:lang w:eastAsia="ru-RU"/>
        </w:rPr>
        <w:t>Уфа</w:t>
      </w:r>
    </w:p>
    <w:p w14:paraId="49021565" w14:textId="77777777" w:rsidR="00C4162C" w:rsidRPr="000B37F7" w:rsidRDefault="00C4162C" w:rsidP="00C4162C">
      <w:pPr>
        <w:tabs>
          <w:tab w:val="left" w:pos="723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6FFB97D5" w14:textId="77777777" w:rsidR="00C410D5" w:rsidRPr="000B37F7" w:rsidRDefault="00C410D5" w:rsidP="00C4162C">
      <w:pPr>
        <w:tabs>
          <w:tab w:val="left" w:pos="723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21FCC5E9" w14:textId="77777777" w:rsidR="00C4162C" w:rsidRPr="000B37F7" w:rsidRDefault="00C4162C" w:rsidP="00C416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37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утверждении тем и руководителей </w:t>
      </w:r>
      <w:r w:rsidR="00632F26" w:rsidRPr="000B37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выпускных квалификационных работ</w:t>
      </w:r>
      <w:r w:rsidRPr="000B37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обучающихся </w:t>
      </w:r>
      <w:r w:rsidR="00B56EBF" w:rsidRPr="000B37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института информатики, математики и робототехники</w:t>
      </w:r>
    </w:p>
    <w:p w14:paraId="7941351D" w14:textId="77777777" w:rsidR="00C410D5" w:rsidRPr="000B37F7" w:rsidRDefault="00C410D5" w:rsidP="00C410D5">
      <w:pPr>
        <w:tabs>
          <w:tab w:val="left" w:pos="72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559F7F96" w14:textId="77777777" w:rsidR="00C410D5" w:rsidRPr="000B37F7" w:rsidRDefault="00C410D5" w:rsidP="00F8539A">
      <w:pPr>
        <w:tabs>
          <w:tab w:val="left" w:pos="7230"/>
        </w:tabs>
        <w:spacing w:after="0" w:line="240" w:lineRule="auto"/>
        <w:ind w:right="283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62EE869D" w14:textId="77777777" w:rsidR="00C410D5" w:rsidRPr="000B37F7" w:rsidRDefault="00C4162C" w:rsidP="00F8539A">
      <w:pPr>
        <w:spacing w:after="0" w:line="240" w:lineRule="auto"/>
        <w:ind w:right="28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7F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ч. 3 ст. 28 Федерального закона от 29.12.2012 г. № 273-ФЗ «Об образовании в Российской Федерации», п р и к а з ы в а ю:</w:t>
      </w:r>
    </w:p>
    <w:p w14:paraId="73AF2F2A" w14:textId="77777777" w:rsidR="002E02C5" w:rsidRPr="000B37F7" w:rsidRDefault="002E02C5" w:rsidP="00F8539A">
      <w:pPr>
        <w:spacing w:after="0" w:line="240" w:lineRule="auto"/>
        <w:ind w:right="28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7F7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Утвердить темы выпускных квалификационных работ обучающихся по следующим условиям:</w:t>
      </w:r>
    </w:p>
    <w:tbl>
      <w:tblPr>
        <w:tblStyle w:val="10"/>
        <w:tblW w:w="0" w:type="auto"/>
        <w:tblInd w:w="-5" w:type="dxa"/>
        <w:tblLook w:val="04A0" w:firstRow="1" w:lastRow="0" w:firstColumn="1" w:lastColumn="0" w:noHBand="0" w:noVBand="1"/>
      </w:tblPr>
      <w:tblGrid>
        <w:gridCol w:w="3817"/>
        <w:gridCol w:w="6106"/>
      </w:tblGrid>
      <w:tr w:rsidR="002E02C5" w:rsidRPr="000B37F7" w14:paraId="2C556D3D" w14:textId="77777777" w:rsidTr="00F07273"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1614F" w14:textId="77777777" w:rsidR="002E02C5" w:rsidRPr="000B37F7" w:rsidRDefault="002E02C5" w:rsidP="00F07273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0B37F7">
              <w:rPr>
                <w:sz w:val="24"/>
                <w:szCs w:val="24"/>
                <w:lang w:eastAsia="ru-RU"/>
              </w:rPr>
              <w:t>уровень образования</w:t>
            </w: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EE1B4" w14:textId="77777777" w:rsidR="002E02C5" w:rsidRPr="000B37F7" w:rsidRDefault="002E02C5" w:rsidP="00F07273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0B37F7">
              <w:rPr>
                <w:sz w:val="24"/>
                <w:szCs w:val="24"/>
                <w:lang w:eastAsia="ru-RU"/>
              </w:rPr>
              <w:t>высшее образование – бакалавриат</w:t>
            </w:r>
          </w:p>
        </w:tc>
      </w:tr>
      <w:tr w:rsidR="002E02C5" w:rsidRPr="000B37F7" w14:paraId="2CF1D610" w14:textId="77777777" w:rsidTr="00F07273"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C9580" w14:textId="77777777" w:rsidR="002E02C5" w:rsidRPr="000B37F7" w:rsidRDefault="002E02C5" w:rsidP="00F07273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0B37F7">
              <w:rPr>
                <w:sz w:val="24"/>
                <w:szCs w:val="24"/>
                <w:lang w:eastAsia="ru-RU"/>
              </w:rPr>
              <w:t>код и наименование направления подготовки (специальности)</w:t>
            </w: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02F42" w14:textId="77777777" w:rsidR="002E02C5" w:rsidRPr="000B37F7" w:rsidRDefault="002E02C5" w:rsidP="00F07273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0B37F7">
              <w:rPr>
                <w:sz w:val="24"/>
                <w:szCs w:val="24"/>
                <w:lang w:eastAsia="ru-RU"/>
              </w:rPr>
              <w:t>01.03.02 «Прикладная математика и информатика»</w:t>
            </w:r>
          </w:p>
        </w:tc>
      </w:tr>
      <w:tr w:rsidR="002E02C5" w:rsidRPr="000B37F7" w14:paraId="712A85E0" w14:textId="77777777" w:rsidTr="00F07273"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DEA8B" w14:textId="77777777" w:rsidR="002E02C5" w:rsidRPr="000B37F7" w:rsidRDefault="002E02C5" w:rsidP="00F07273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0B37F7">
              <w:rPr>
                <w:sz w:val="24"/>
                <w:szCs w:val="24"/>
                <w:lang w:eastAsia="ru-RU"/>
              </w:rPr>
              <w:t>направленность программы</w:t>
            </w: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BC252" w14:textId="77777777" w:rsidR="002E02C5" w:rsidRPr="000B37F7" w:rsidRDefault="002E02C5" w:rsidP="00F07273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0B37F7">
              <w:rPr>
                <w:sz w:val="24"/>
                <w:szCs w:val="24"/>
                <w:lang w:eastAsia="ru-RU"/>
              </w:rPr>
              <w:t>Мобильные, облачные и интеллектуальные технологии</w:t>
            </w:r>
          </w:p>
        </w:tc>
      </w:tr>
      <w:tr w:rsidR="002E02C5" w:rsidRPr="000B37F7" w14:paraId="395EA757" w14:textId="77777777" w:rsidTr="00F07273"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EC429" w14:textId="77777777" w:rsidR="002E02C5" w:rsidRPr="000B37F7" w:rsidRDefault="002E02C5" w:rsidP="00F07273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0B37F7">
              <w:rPr>
                <w:sz w:val="24"/>
                <w:szCs w:val="24"/>
                <w:lang w:eastAsia="ru-RU"/>
              </w:rPr>
              <w:t>курс обучения, ак. группа</w:t>
            </w: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80E04" w14:textId="450F1D24" w:rsidR="002E02C5" w:rsidRPr="000B37F7" w:rsidRDefault="002E02C5" w:rsidP="00F07273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0B37F7">
              <w:rPr>
                <w:sz w:val="24"/>
                <w:szCs w:val="24"/>
                <w:lang w:eastAsia="ru-RU"/>
              </w:rPr>
              <w:t>4, ПМИ-4МОИТ2</w:t>
            </w:r>
            <w:r w:rsidR="00CD2E5F" w:rsidRPr="000B37F7">
              <w:rPr>
                <w:sz w:val="24"/>
                <w:szCs w:val="24"/>
                <w:lang w:eastAsia="ru-RU"/>
              </w:rPr>
              <w:t>2</w:t>
            </w:r>
            <w:r w:rsidRPr="000B37F7">
              <w:rPr>
                <w:sz w:val="24"/>
                <w:szCs w:val="24"/>
                <w:lang w:eastAsia="ru-RU"/>
              </w:rPr>
              <w:t>1Б</w:t>
            </w:r>
          </w:p>
        </w:tc>
      </w:tr>
      <w:tr w:rsidR="002E02C5" w:rsidRPr="000B37F7" w14:paraId="27A32387" w14:textId="77777777" w:rsidTr="00F07273"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6800E" w14:textId="77777777" w:rsidR="002E02C5" w:rsidRPr="000B37F7" w:rsidRDefault="002E02C5" w:rsidP="00F07273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0B37F7">
              <w:rPr>
                <w:sz w:val="24"/>
                <w:szCs w:val="24"/>
                <w:lang w:eastAsia="ru-RU"/>
              </w:rPr>
              <w:t>форма обучения</w:t>
            </w: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B95EA" w14:textId="77777777" w:rsidR="002E02C5" w:rsidRPr="000B37F7" w:rsidRDefault="002E02C5" w:rsidP="00F07273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0B37F7">
              <w:rPr>
                <w:sz w:val="24"/>
                <w:szCs w:val="24"/>
                <w:lang w:eastAsia="ru-RU"/>
              </w:rPr>
              <w:t xml:space="preserve">очная </w:t>
            </w:r>
          </w:p>
        </w:tc>
      </w:tr>
      <w:tr w:rsidR="002E02C5" w:rsidRPr="000B37F7" w14:paraId="7FABFEE9" w14:textId="77777777" w:rsidTr="00F07273"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6ACA3" w14:textId="77777777" w:rsidR="002E02C5" w:rsidRPr="000B37F7" w:rsidRDefault="002E02C5" w:rsidP="00F07273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0B37F7">
              <w:rPr>
                <w:sz w:val="24"/>
                <w:szCs w:val="24"/>
                <w:lang w:eastAsia="ru-RU"/>
              </w:rPr>
              <w:t>ускоренное обучение</w:t>
            </w: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9C4B5" w14:textId="77777777" w:rsidR="002E02C5" w:rsidRPr="000B37F7" w:rsidRDefault="002E02C5" w:rsidP="00F07273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0B37F7">
              <w:rPr>
                <w:sz w:val="24"/>
                <w:szCs w:val="24"/>
                <w:lang w:eastAsia="ru-RU"/>
              </w:rPr>
              <w:t xml:space="preserve">нет </w:t>
            </w:r>
          </w:p>
        </w:tc>
      </w:tr>
      <w:tr w:rsidR="002E02C5" w:rsidRPr="000B37F7" w14:paraId="05BC911F" w14:textId="77777777" w:rsidTr="00F07273"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F2277" w14:textId="77777777" w:rsidR="002E02C5" w:rsidRPr="000B37F7" w:rsidRDefault="002E02C5" w:rsidP="00F07273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0B37F7">
              <w:rPr>
                <w:sz w:val="24"/>
                <w:szCs w:val="24"/>
                <w:lang w:eastAsia="ru-RU"/>
              </w:rPr>
              <w:t>основа обучения</w:t>
            </w: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9DF69" w14:textId="77777777" w:rsidR="002E02C5" w:rsidRPr="000B37F7" w:rsidRDefault="002E02C5" w:rsidP="00F07273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0B37F7">
              <w:rPr>
                <w:sz w:val="24"/>
                <w:szCs w:val="24"/>
                <w:lang w:eastAsia="ru-RU"/>
              </w:rPr>
              <w:t xml:space="preserve">за счет средств федерального бюджета </w:t>
            </w:r>
          </w:p>
        </w:tc>
      </w:tr>
      <w:tr w:rsidR="002E02C5" w:rsidRPr="000B37F7" w14:paraId="57C8333B" w14:textId="77777777" w:rsidTr="00F07273"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7FACD" w14:textId="77777777" w:rsidR="002E02C5" w:rsidRPr="000B37F7" w:rsidRDefault="002E02C5" w:rsidP="00F07273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0B37F7">
              <w:rPr>
                <w:sz w:val="24"/>
                <w:szCs w:val="24"/>
                <w:lang w:eastAsia="ru-RU"/>
              </w:rPr>
              <w:t>наименование структурного подразделения</w:t>
            </w: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D4836" w14:textId="77777777" w:rsidR="002E02C5" w:rsidRPr="000B37F7" w:rsidRDefault="002E02C5" w:rsidP="00F07273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0B37F7">
              <w:rPr>
                <w:sz w:val="24"/>
                <w:szCs w:val="24"/>
                <w:lang w:eastAsia="ru-RU"/>
              </w:rPr>
              <w:t>Институт информатики, математики и робототехники</w:t>
            </w:r>
          </w:p>
        </w:tc>
      </w:tr>
    </w:tbl>
    <w:p w14:paraId="366242B0" w14:textId="77777777" w:rsidR="002E02C5" w:rsidRPr="000B37F7" w:rsidRDefault="002E02C5" w:rsidP="002E02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7F7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назначить научных руководителей согласно Приложению № 1.</w:t>
      </w:r>
    </w:p>
    <w:p w14:paraId="72A5351F" w14:textId="77777777" w:rsidR="00F05682" w:rsidRPr="000B37F7" w:rsidRDefault="00F05682" w:rsidP="002E02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F3E8A3" w14:textId="77777777" w:rsidR="00F05682" w:rsidRPr="000B37F7" w:rsidRDefault="00F05682" w:rsidP="00F8539A">
      <w:pPr>
        <w:spacing w:after="0" w:line="240" w:lineRule="auto"/>
        <w:ind w:right="28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7F7">
        <w:rPr>
          <w:rFonts w:ascii="Times New Roman" w:eastAsia="Times New Roman" w:hAnsi="Times New Roman" w:cs="Times New Roman"/>
          <w:sz w:val="28"/>
          <w:szCs w:val="28"/>
          <w:lang w:eastAsia="ru-RU"/>
        </w:rPr>
        <w:t>2. Утвердить темы выпускных квалификационных работ обучающихся по следующим условиям:</w:t>
      </w:r>
    </w:p>
    <w:tbl>
      <w:tblPr>
        <w:tblStyle w:val="10"/>
        <w:tblW w:w="0" w:type="auto"/>
        <w:tblInd w:w="-5" w:type="dxa"/>
        <w:tblLook w:val="04A0" w:firstRow="1" w:lastRow="0" w:firstColumn="1" w:lastColumn="0" w:noHBand="0" w:noVBand="1"/>
      </w:tblPr>
      <w:tblGrid>
        <w:gridCol w:w="3817"/>
        <w:gridCol w:w="6106"/>
      </w:tblGrid>
      <w:tr w:rsidR="00F05682" w:rsidRPr="000B37F7" w14:paraId="2CB7C9CE" w14:textId="77777777" w:rsidTr="00F07273"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09128" w14:textId="77777777" w:rsidR="00F05682" w:rsidRPr="000B37F7" w:rsidRDefault="00F05682" w:rsidP="00F07273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0B37F7">
              <w:rPr>
                <w:sz w:val="24"/>
                <w:szCs w:val="24"/>
                <w:lang w:eastAsia="ru-RU"/>
              </w:rPr>
              <w:t>уровень образования</w:t>
            </w: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D5A23" w14:textId="77777777" w:rsidR="00F05682" w:rsidRPr="000B37F7" w:rsidRDefault="00F05682" w:rsidP="00F07273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0B37F7">
              <w:rPr>
                <w:sz w:val="24"/>
                <w:szCs w:val="24"/>
                <w:lang w:eastAsia="ru-RU"/>
              </w:rPr>
              <w:t>высшее образование – бакалавриат</w:t>
            </w:r>
          </w:p>
        </w:tc>
      </w:tr>
      <w:tr w:rsidR="00F05682" w:rsidRPr="000B37F7" w14:paraId="4611FE59" w14:textId="77777777" w:rsidTr="00F07273"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5BC8E" w14:textId="77777777" w:rsidR="00F05682" w:rsidRPr="000B37F7" w:rsidRDefault="00F05682" w:rsidP="00F07273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0B37F7">
              <w:rPr>
                <w:sz w:val="24"/>
                <w:szCs w:val="24"/>
                <w:lang w:eastAsia="ru-RU"/>
              </w:rPr>
              <w:t>код и наименование направления подготовки (специальности)</w:t>
            </w: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F4976" w14:textId="77777777" w:rsidR="00F05682" w:rsidRPr="000B37F7" w:rsidRDefault="00F05682" w:rsidP="00F07273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0B37F7">
              <w:rPr>
                <w:sz w:val="24"/>
                <w:szCs w:val="24"/>
                <w:lang w:eastAsia="ru-RU"/>
              </w:rPr>
              <w:t>01.03.02 «Прикладная математика и информатика»</w:t>
            </w:r>
          </w:p>
        </w:tc>
      </w:tr>
      <w:tr w:rsidR="00F05682" w:rsidRPr="000B37F7" w14:paraId="734FAE91" w14:textId="77777777" w:rsidTr="00F07273"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764F0" w14:textId="77777777" w:rsidR="00F05682" w:rsidRPr="000B37F7" w:rsidRDefault="00F05682" w:rsidP="00F07273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0B37F7">
              <w:rPr>
                <w:sz w:val="24"/>
                <w:szCs w:val="24"/>
                <w:lang w:eastAsia="ru-RU"/>
              </w:rPr>
              <w:t>направленность программы</w:t>
            </w: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82567" w14:textId="77777777" w:rsidR="00F05682" w:rsidRPr="000B37F7" w:rsidRDefault="00F05682" w:rsidP="00F07273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0B37F7">
              <w:rPr>
                <w:sz w:val="24"/>
                <w:szCs w:val="24"/>
                <w:lang w:eastAsia="ru-RU"/>
              </w:rPr>
              <w:t>Мобильные, облачные и интеллектуальные технологии</w:t>
            </w:r>
          </w:p>
        </w:tc>
      </w:tr>
      <w:tr w:rsidR="00F05682" w:rsidRPr="000B37F7" w14:paraId="7A2A4EFF" w14:textId="77777777" w:rsidTr="00F07273"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8DBD3" w14:textId="77777777" w:rsidR="00F05682" w:rsidRPr="000B37F7" w:rsidRDefault="00F05682" w:rsidP="00F07273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0B37F7">
              <w:rPr>
                <w:sz w:val="24"/>
                <w:szCs w:val="24"/>
                <w:lang w:eastAsia="ru-RU"/>
              </w:rPr>
              <w:t>курс обучения, ак. группа</w:t>
            </w: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5FDE6" w14:textId="27C1B146" w:rsidR="00F05682" w:rsidRPr="000B37F7" w:rsidRDefault="00F05682" w:rsidP="00F07273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0B37F7">
              <w:rPr>
                <w:sz w:val="24"/>
                <w:szCs w:val="24"/>
                <w:lang w:eastAsia="ru-RU"/>
              </w:rPr>
              <w:t>4, ПМИ-4МОИТ2</w:t>
            </w:r>
            <w:r w:rsidR="00CD2E5F" w:rsidRPr="000B37F7">
              <w:rPr>
                <w:sz w:val="24"/>
                <w:szCs w:val="24"/>
                <w:lang w:eastAsia="ru-RU"/>
              </w:rPr>
              <w:t>2</w:t>
            </w:r>
            <w:r w:rsidRPr="000B37F7">
              <w:rPr>
                <w:sz w:val="24"/>
                <w:szCs w:val="24"/>
                <w:lang w:eastAsia="ru-RU"/>
              </w:rPr>
              <w:t>1Б</w:t>
            </w:r>
          </w:p>
        </w:tc>
      </w:tr>
      <w:tr w:rsidR="00F05682" w:rsidRPr="000B37F7" w14:paraId="1EDB4F35" w14:textId="77777777" w:rsidTr="00F07273"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582CC" w14:textId="77777777" w:rsidR="00F05682" w:rsidRPr="000B37F7" w:rsidRDefault="00F05682" w:rsidP="00F07273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0B37F7">
              <w:rPr>
                <w:sz w:val="24"/>
                <w:szCs w:val="24"/>
                <w:lang w:eastAsia="ru-RU"/>
              </w:rPr>
              <w:t>форма обучения</w:t>
            </w: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7B72E" w14:textId="77777777" w:rsidR="00F05682" w:rsidRPr="000B37F7" w:rsidRDefault="00F05682" w:rsidP="00F07273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0B37F7">
              <w:rPr>
                <w:sz w:val="24"/>
                <w:szCs w:val="24"/>
                <w:lang w:eastAsia="ru-RU"/>
              </w:rPr>
              <w:t xml:space="preserve">очная </w:t>
            </w:r>
          </w:p>
        </w:tc>
      </w:tr>
      <w:tr w:rsidR="00F05682" w:rsidRPr="000B37F7" w14:paraId="79C90DF3" w14:textId="77777777" w:rsidTr="00F07273"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A6285" w14:textId="77777777" w:rsidR="00F05682" w:rsidRPr="000B37F7" w:rsidRDefault="00F05682" w:rsidP="00F07273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0B37F7">
              <w:rPr>
                <w:sz w:val="24"/>
                <w:szCs w:val="24"/>
                <w:lang w:eastAsia="ru-RU"/>
              </w:rPr>
              <w:t>ускоренное обучение</w:t>
            </w: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25FFC" w14:textId="77777777" w:rsidR="00F05682" w:rsidRPr="000B37F7" w:rsidRDefault="00F05682" w:rsidP="00F07273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0B37F7">
              <w:rPr>
                <w:sz w:val="24"/>
                <w:szCs w:val="24"/>
                <w:lang w:eastAsia="ru-RU"/>
              </w:rPr>
              <w:t xml:space="preserve">нет </w:t>
            </w:r>
          </w:p>
        </w:tc>
      </w:tr>
      <w:tr w:rsidR="00F05682" w:rsidRPr="000B37F7" w14:paraId="02AC23A8" w14:textId="77777777" w:rsidTr="00F07273"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92774" w14:textId="77777777" w:rsidR="00F05682" w:rsidRPr="000B37F7" w:rsidRDefault="00F05682" w:rsidP="00F07273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0B37F7">
              <w:rPr>
                <w:sz w:val="24"/>
                <w:szCs w:val="24"/>
                <w:lang w:eastAsia="ru-RU"/>
              </w:rPr>
              <w:t>основа обучения</w:t>
            </w: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B5081" w14:textId="77777777" w:rsidR="00F05682" w:rsidRPr="000B37F7" w:rsidRDefault="004A7BC5" w:rsidP="00F07273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0B37F7">
              <w:rPr>
                <w:sz w:val="24"/>
                <w:szCs w:val="24"/>
                <w:lang w:eastAsia="ru-RU"/>
              </w:rPr>
              <w:t>за счет средств физических лиц по договору об образовании</w:t>
            </w:r>
          </w:p>
        </w:tc>
      </w:tr>
      <w:tr w:rsidR="00F05682" w:rsidRPr="000B37F7" w14:paraId="6C4612EB" w14:textId="77777777" w:rsidTr="00F07273"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09FC0" w14:textId="77777777" w:rsidR="00F05682" w:rsidRPr="000B37F7" w:rsidRDefault="00F05682" w:rsidP="00F07273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0B37F7">
              <w:rPr>
                <w:sz w:val="24"/>
                <w:szCs w:val="24"/>
                <w:lang w:eastAsia="ru-RU"/>
              </w:rPr>
              <w:t>наименование структурного подразделения</w:t>
            </w: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D59AC" w14:textId="77777777" w:rsidR="00F05682" w:rsidRPr="000B37F7" w:rsidRDefault="00F05682" w:rsidP="00F07273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0B37F7">
              <w:rPr>
                <w:sz w:val="24"/>
                <w:szCs w:val="24"/>
                <w:lang w:eastAsia="ru-RU"/>
              </w:rPr>
              <w:t>Институт информатики, математики и робототехники</w:t>
            </w:r>
          </w:p>
        </w:tc>
      </w:tr>
    </w:tbl>
    <w:p w14:paraId="5750AFBD" w14:textId="77777777" w:rsidR="00F05682" w:rsidRPr="000B37F7" w:rsidRDefault="00F05682" w:rsidP="00F056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7F7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назначить научных руководителей согласно Приложению № 2.</w:t>
      </w:r>
    </w:p>
    <w:p w14:paraId="4D72D4EE" w14:textId="77777777" w:rsidR="002E02C5" w:rsidRPr="000B37F7" w:rsidRDefault="002E02C5" w:rsidP="002E02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5F7E2F" w14:textId="77777777" w:rsidR="00F05682" w:rsidRPr="000B37F7" w:rsidRDefault="00F05682" w:rsidP="002E02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78B51A" w14:textId="77777777" w:rsidR="00F05682" w:rsidRPr="000B37F7" w:rsidRDefault="00F05682" w:rsidP="00F8539A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C89318" w14:textId="77777777" w:rsidR="00C4162C" w:rsidRPr="000B37F7" w:rsidRDefault="00F07273" w:rsidP="00F8539A">
      <w:pPr>
        <w:spacing w:after="0" w:line="240" w:lineRule="auto"/>
        <w:ind w:right="28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7F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4162C" w:rsidRPr="000B3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Утвердить темы </w:t>
      </w:r>
      <w:r w:rsidR="009A05E2" w:rsidRPr="000B37F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выпускных квалификационных работ</w:t>
      </w:r>
      <w:r w:rsidR="00C4162C" w:rsidRPr="000B3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 по следующим условиям:</w:t>
      </w:r>
    </w:p>
    <w:tbl>
      <w:tblPr>
        <w:tblStyle w:val="10"/>
        <w:tblW w:w="0" w:type="auto"/>
        <w:tblInd w:w="-5" w:type="dxa"/>
        <w:tblLook w:val="04A0" w:firstRow="1" w:lastRow="0" w:firstColumn="1" w:lastColumn="0" w:noHBand="0" w:noVBand="1"/>
      </w:tblPr>
      <w:tblGrid>
        <w:gridCol w:w="3817"/>
        <w:gridCol w:w="6106"/>
      </w:tblGrid>
      <w:tr w:rsidR="00C4162C" w:rsidRPr="000B37F7" w14:paraId="52DB3BB3" w14:textId="77777777" w:rsidTr="00D238FA"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FC1E2" w14:textId="77777777" w:rsidR="00C4162C" w:rsidRPr="000B37F7" w:rsidRDefault="00C4162C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0B37F7">
              <w:rPr>
                <w:sz w:val="24"/>
                <w:szCs w:val="24"/>
                <w:lang w:eastAsia="ru-RU"/>
              </w:rPr>
              <w:t>уровень образования</w:t>
            </w: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DBD7D" w14:textId="77777777" w:rsidR="00C4162C" w:rsidRPr="000B37F7" w:rsidRDefault="00D238FA" w:rsidP="00C4162C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0B37F7">
              <w:rPr>
                <w:sz w:val="24"/>
                <w:szCs w:val="24"/>
                <w:lang w:eastAsia="ru-RU"/>
              </w:rPr>
              <w:t>высшее образование – бакалавриат</w:t>
            </w:r>
          </w:p>
        </w:tc>
      </w:tr>
      <w:tr w:rsidR="00C4162C" w:rsidRPr="000B37F7" w14:paraId="1BB4CBF5" w14:textId="77777777" w:rsidTr="00D238FA"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E3352" w14:textId="77777777" w:rsidR="00C4162C" w:rsidRPr="000B37F7" w:rsidRDefault="00C4162C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0B37F7">
              <w:rPr>
                <w:sz w:val="24"/>
                <w:szCs w:val="24"/>
                <w:lang w:eastAsia="ru-RU"/>
              </w:rPr>
              <w:t>код и наименование направления подготовки (специальности)</w:t>
            </w: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39CD7" w14:textId="77777777" w:rsidR="00C4162C" w:rsidRPr="000B37F7" w:rsidRDefault="002C4E40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0B37F7">
              <w:rPr>
                <w:sz w:val="24"/>
                <w:szCs w:val="24"/>
                <w:lang w:eastAsia="ru-RU"/>
              </w:rPr>
              <w:t>09.03.03 «Прикладная информатика»</w:t>
            </w:r>
          </w:p>
        </w:tc>
      </w:tr>
      <w:tr w:rsidR="00C4162C" w:rsidRPr="000B37F7" w14:paraId="644E973F" w14:textId="77777777" w:rsidTr="00D238FA"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14668" w14:textId="77777777" w:rsidR="00C4162C" w:rsidRPr="000B37F7" w:rsidRDefault="00C4162C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0B37F7">
              <w:rPr>
                <w:sz w:val="24"/>
                <w:szCs w:val="24"/>
                <w:lang w:eastAsia="ru-RU"/>
              </w:rPr>
              <w:t>направленность программы</w:t>
            </w: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6B371" w14:textId="77777777" w:rsidR="00C4162C" w:rsidRPr="000B37F7" w:rsidRDefault="002C4E40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0B37F7">
              <w:rPr>
                <w:sz w:val="24"/>
                <w:szCs w:val="24"/>
                <w:lang w:eastAsia="ru-RU"/>
              </w:rPr>
              <w:t>Информационные и вычислительные технологии</w:t>
            </w:r>
          </w:p>
        </w:tc>
      </w:tr>
      <w:tr w:rsidR="00C4162C" w:rsidRPr="000B37F7" w14:paraId="5A57AD02" w14:textId="77777777" w:rsidTr="00D238FA"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D2844" w14:textId="77777777" w:rsidR="00C4162C" w:rsidRPr="000B37F7" w:rsidRDefault="00C4162C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0B37F7">
              <w:rPr>
                <w:sz w:val="24"/>
                <w:szCs w:val="24"/>
                <w:lang w:eastAsia="ru-RU"/>
              </w:rPr>
              <w:t>курс обучения</w:t>
            </w:r>
            <w:r w:rsidR="001A2DD2" w:rsidRPr="000B37F7">
              <w:rPr>
                <w:sz w:val="24"/>
                <w:szCs w:val="24"/>
                <w:lang w:eastAsia="ru-RU"/>
              </w:rPr>
              <w:t>, ак. группа</w:t>
            </w: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E81D6" w14:textId="0676BD9C" w:rsidR="00C4162C" w:rsidRPr="000B37F7" w:rsidRDefault="00F0110B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0B37F7">
              <w:rPr>
                <w:sz w:val="24"/>
                <w:szCs w:val="24"/>
                <w:lang w:eastAsia="ru-RU"/>
              </w:rPr>
              <w:t>4</w:t>
            </w:r>
            <w:r w:rsidR="006642F6" w:rsidRPr="000B37F7">
              <w:rPr>
                <w:sz w:val="24"/>
                <w:szCs w:val="24"/>
                <w:lang w:eastAsia="ru-RU"/>
              </w:rPr>
              <w:t xml:space="preserve">, </w:t>
            </w:r>
            <w:r w:rsidR="00BF5864" w:rsidRPr="000B37F7">
              <w:rPr>
                <w:sz w:val="24"/>
                <w:szCs w:val="24"/>
                <w:lang w:eastAsia="ru-RU"/>
              </w:rPr>
              <w:t>ПИ-4ИВТ2</w:t>
            </w:r>
            <w:r w:rsidR="00D3152D" w:rsidRPr="000B37F7">
              <w:rPr>
                <w:sz w:val="24"/>
                <w:szCs w:val="24"/>
                <w:lang w:eastAsia="ru-RU"/>
              </w:rPr>
              <w:t>2</w:t>
            </w:r>
            <w:r w:rsidR="00BF5864" w:rsidRPr="000B37F7">
              <w:rPr>
                <w:sz w:val="24"/>
                <w:szCs w:val="24"/>
                <w:lang w:eastAsia="ru-RU"/>
              </w:rPr>
              <w:t>1Б</w:t>
            </w:r>
          </w:p>
        </w:tc>
      </w:tr>
      <w:tr w:rsidR="00C4162C" w:rsidRPr="000B37F7" w14:paraId="3FB443F8" w14:textId="77777777" w:rsidTr="00D238FA"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4FD64" w14:textId="77777777" w:rsidR="00C4162C" w:rsidRPr="000B37F7" w:rsidRDefault="00C4162C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0B37F7">
              <w:rPr>
                <w:sz w:val="24"/>
                <w:szCs w:val="24"/>
                <w:lang w:eastAsia="ru-RU"/>
              </w:rPr>
              <w:t>форма обучения</w:t>
            </w: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9D31A" w14:textId="77777777" w:rsidR="00C4162C" w:rsidRPr="000B37F7" w:rsidRDefault="00C4162C" w:rsidP="00C4162C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0B37F7">
              <w:rPr>
                <w:sz w:val="24"/>
                <w:szCs w:val="24"/>
                <w:lang w:eastAsia="ru-RU"/>
              </w:rPr>
              <w:t xml:space="preserve">очная </w:t>
            </w:r>
          </w:p>
        </w:tc>
      </w:tr>
      <w:tr w:rsidR="00C4162C" w:rsidRPr="000B37F7" w14:paraId="583FC629" w14:textId="77777777" w:rsidTr="00D238FA"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04B6D" w14:textId="77777777" w:rsidR="00C4162C" w:rsidRPr="000B37F7" w:rsidRDefault="00C4162C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0B37F7">
              <w:rPr>
                <w:sz w:val="24"/>
                <w:szCs w:val="24"/>
                <w:lang w:eastAsia="ru-RU"/>
              </w:rPr>
              <w:t>ускоренное обучение</w:t>
            </w: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A4F43" w14:textId="77777777" w:rsidR="00C4162C" w:rsidRPr="000B37F7" w:rsidRDefault="00C4162C" w:rsidP="00C4162C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0B37F7">
              <w:rPr>
                <w:sz w:val="24"/>
                <w:szCs w:val="24"/>
                <w:lang w:eastAsia="ru-RU"/>
              </w:rPr>
              <w:t xml:space="preserve">нет </w:t>
            </w:r>
          </w:p>
        </w:tc>
      </w:tr>
      <w:tr w:rsidR="00C4162C" w:rsidRPr="000B37F7" w14:paraId="6AB541CB" w14:textId="77777777" w:rsidTr="00D238FA"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1EBD6" w14:textId="77777777" w:rsidR="00C4162C" w:rsidRPr="000B37F7" w:rsidRDefault="00C4162C" w:rsidP="00883CA2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0B37F7">
              <w:rPr>
                <w:sz w:val="24"/>
                <w:szCs w:val="24"/>
                <w:lang w:eastAsia="ru-RU"/>
              </w:rPr>
              <w:t>основа обучения</w:t>
            </w: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13B85" w14:textId="77777777" w:rsidR="00C4162C" w:rsidRPr="000B37F7" w:rsidRDefault="00C4162C" w:rsidP="00F0110B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0B37F7">
              <w:rPr>
                <w:sz w:val="24"/>
                <w:szCs w:val="24"/>
                <w:lang w:eastAsia="ru-RU"/>
              </w:rPr>
              <w:t xml:space="preserve">за счет средств федерального бюджета </w:t>
            </w:r>
          </w:p>
        </w:tc>
      </w:tr>
      <w:tr w:rsidR="00C4162C" w:rsidRPr="000B37F7" w14:paraId="291B0C2D" w14:textId="77777777" w:rsidTr="00D238FA"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9F8D7" w14:textId="77777777" w:rsidR="00C4162C" w:rsidRPr="000B37F7" w:rsidRDefault="00C4162C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0B37F7">
              <w:rPr>
                <w:sz w:val="24"/>
                <w:szCs w:val="24"/>
                <w:lang w:eastAsia="ru-RU"/>
              </w:rPr>
              <w:t>наименование структурного подразделения</w:t>
            </w: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C1FC2" w14:textId="77777777" w:rsidR="00C4162C" w:rsidRPr="000B37F7" w:rsidRDefault="001A2DD2" w:rsidP="00F0110B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0B37F7">
              <w:rPr>
                <w:sz w:val="24"/>
                <w:szCs w:val="24"/>
                <w:lang w:eastAsia="ru-RU"/>
              </w:rPr>
              <w:t>Институт информатики, математики и робототехники</w:t>
            </w:r>
          </w:p>
        </w:tc>
      </w:tr>
    </w:tbl>
    <w:p w14:paraId="0DAEE4C2" w14:textId="77777777" w:rsidR="00825A3D" w:rsidRPr="000B37F7" w:rsidRDefault="00C4162C" w:rsidP="00C53B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назначить научных руководителей согласно Приложению № </w:t>
      </w:r>
      <w:r w:rsidR="00F07273" w:rsidRPr="000B37F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0B37F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98A98C2" w14:textId="77777777" w:rsidR="00FA01A5" w:rsidRPr="000B37F7" w:rsidRDefault="00FA01A5" w:rsidP="00C53B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12F962" w14:textId="77777777" w:rsidR="009A05E2" w:rsidRPr="000B37F7" w:rsidRDefault="00F07273" w:rsidP="00F8539A">
      <w:pPr>
        <w:spacing w:after="0" w:line="240" w:lineRule="auto"/>
        <w:ind w:right="28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7F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9A05E2" w:rsidRPr="000B37F7">
        <w:rPr>
          <w:rFonts w:ascii="Times New Roman" w:eastAsia="Times New Roman" w:hAnsi="Times New Roman" w:cs="Times New Roman"/>
          <w:sz w:val="28"/>
          <w:szCs w:val="28"/>
          <w:lang w:eastAsia="ru-RU"/>
        </w:rPr>
        <w:t>. Утвердить темы выпускных квалификационных работ обучающихся по следующим условиям:</w:t>
      </w:r>
    </w:p>
    <w:tbl>
      <w:tblPr>
        <w:tblStyle w:val="10"/>
        <w:tblW w:w="9923" w:type="dxa"/>
        <w:tblInd w:w="-5" w:type="dxa"/>
        <w:tblLook w:val="04A0" w:firstRow="1" w:lastRow="0" w:firstColumn="1" w:lastColumn="0" w:noHBand="0" w:noVBand="1"/>
      </w:tblPr>
      <w:tblGrid>
        <w:gridCol w:w="3728"/>
        <w:gridCol w:w="6195"/>
      </w:tblGrid>
      <w:tr w:rsidR="002C4E40" w:rsidRPr="000B37F7" w14:paraId="5CDFB4FF" w14:textId="77777777" w:rsidTr="00D238FA"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5F333" w14:textId="77777777" w:rsidR="002C4E40" w:rsidRPr="000B37F7" w:rsidRDefault="002C4E40" w:rsidP="002C4E40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0B37F7">
              <w:rPr>
                <w:sz w:val="24"/>
                <w:szCs w:val="24"/>
                <w:lang w:eastAsia="ru-RU"/>
              </w:rPr>
              <w:t>уровень образования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FDA1E" w14:textId="77777777" w:rsidR="002C4E40" w:rsidRPr="000B37F7" w:rsidRDefault="002C4E40" w:rsidP="002C4E40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0B37F7">
              <w:rPr>
                <w:sz w:val="24"/>
                <w:szCs w:val="24"/>
                <w:lang w:eastAsia="ru-RU"/>
              </w:rPr>
              <w:t>высшее образование – бакалавриат</w:t>
            </w:r>
          </w:p>
        </w:tc>
      </w:tr>
      <w:tr w:rsidR="002C4E40" w:rsidRPr="000B37F7" w14:paraId="331CB58B" w14:textId="77777777" w:rsidTr="00D238FA"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F7D78" w14:textId="77777777" w:rsidR="002C4E40" w:rsidRPr="000B37F7" w:rsidRDefault="002C4E40" w:rsidP="002C4E40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0B37F7">
              <w:rPr>
                <w:sz w:val="24"/>
                <w:szCs w:val="24"/>
                <w:lang w:eastAsia="ru-RU"/>
              </w:rPr>
              <w:t>код и наименование направления подготовки (специальности)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D2E78" w14:textId="77777777" w:rsidR="002C4E40" w:rsidRPr="000B37F7" w:rsidRDefault="002C4E40" w:rsidP="002C4E40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0B37F7">
              <w:rPr>
                <w:sz w:val="24"/>
                <w:szCs w:val="24"/>
                <w:lang w:eastAsia="ru-RU"/>
              </w:rPr>
              <w:t>09.03.03 «Прикладная информатика»</w:t>
            </w:r>
          </w:p>
        </w:tc>
      </w:tr>
      <w:tr w:rsidR="002C4E40" w:rsidRPr="000B37F7" w14:paraId="6EF6289C" w14:textId="77777777" w:rsidTr="00D238FA"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D6A63" w14:textId="77777777" w:rsidR="002C4E40" w:rsidRPr="000B37F7" w:rsidRDefault="002C4E40" w:rsidP="002C4E40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0B37F7">
              <w:rPr>
                <w:sz w:val="24"/>
                <w:szCs w:val="24"/>
                <w:lang w:eastAsia="ru-RU"/>
              </w:rPr>
              <w:t>направленность программы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75073" w14:textId="77777777" w:rsidR="002C4E40" w:rsidRPr="000B37F7" w:rsidRDefault="002C4E40" w:rsidP="002C4E40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0B37F7">
              <w:rPr>
                <w:sz w:val="24"/>
                <w:szCs w:val="24"/>
                <w:lang w:eastAsia="ru-RU"/>
              </w:rPr>
              <w:t>Информационные и вычислительные технологии</w:t>
            </w:r>
          </w:p>
        </w:tc>
      </w:tr>
      <w:tr w:rsidR="002C4E40" w:rsidRPr="000B37F7" w14:paraId="3B8BAF9D" w14:textId="77777777" w:rsidTr="00D238FA"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0EAE5" w14:textId="77777777" w:rsidR="002C4E40" w:rsidRPr="000B37F7" w:rsidRDefault="002C4E40" w:rsidP="002C4E40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0B37F7">
              <w:rPr>
                <w:sz w:val="24"/>
                <w:szCs w:val="24"/>
                <w:lang w:eastAsia="ru-RU"/>
              </w:rPr>
              <w:t>курс обучения, ак. группа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047B5" w14:textId="13DD55FA" w:rsidR="002C4E40" w:rsidRPr="000B37F7" w:rsidRDefault="002C4E40" w:rsidP="002C4E40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0B37F7">
              <w:rPr>
                <w:sz w:val="24"/>
                <w:szCs w:val="24"/>
                <w:lang w:eastAsia="ru-RU"/>
              </w:rPr>
              <w:t xml:space="preserve">4, </w:t>
            </w:r>
            <w:r w:rsidR="00BF5864" w:rsidRPr="000B37F7">
              <w:rPr>
                <w:sz w:val="24"/>
                <w:szCs w:val="24"/>
                <w:lang w:eastAsia="ru-RU"/>
              </w:rPr>
              <w:t>ПИ-4ИВТ2</w:t>
            </w:r>
            <w:r w:rsidR="00D3152D" w:rsidRPr="000B37F7">
              <w:rPr>
                <w:sz w:val="24"/>
                <w:szCs w:val="24"/>
                <w:lang w:eastAsia="ru-RU"/>
              </w:rPr>
              <w:t>2</w:t>
            </w:r>
            <w:r w:rsidR="00BF5864" w:rsidRPr="000B37F7">
              <w:rPr>
                <w:sz w:val="24"/>
                <w:szCs w:val="24"/>
                <w:lang w:eastAsia="ru-RU"/>
              </w:rPr>
              <w:t>1Б</w:t>
            </w:r>
          </w:p>
        </w:tc>
      </w:tr>
      <w:tr w:rsidR="002C4E40" w:rsidRPr="000B37F7" w14:paraId="3F4F19DF" w14:textId="77777777" w:rsidTr="00D238FA"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CF119" w14:textId="77777777" w:rsidR="002C4E40" w:rsidRPr="000B37F7" w:rsidRDefault="002C4E40" w:rsidP="002C4E40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0B37F7">
              <w:rPr>
                <w:sz w:val="24"/>
                <w:szCs w:val="24"/>
                <w:lang w:eastAsia="ru-RU"/>
              </w:rPr>
              <w:t>форма обучения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A4ED5" w14:textId="77777777" w:rsidR="002C4E40" w:rsidRPr="000B37F7" w:rsidRDefault="002C4E40" w:rsidP="002C4E40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0B37F7">
              <w:rPr>
                <w:sz w:val="24"/>
                <w:szCs w:val="24"/>
                <w:lang w:eastAsia="ru-RU"/>
              </w:rPr>
              <w:t xml:space="preserve">очная </w:t>
            </w:r>
          </w:p>
        </w:tc>
      </w:tr>
      <w:tr w:rsidR="002C4E40" w:rsidRPr="000B37F7" w14:paraId="33C6E00C" w14:textId="77777777" w:rsidTr="00D238FA"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04758" w14:textId="77777777" w:rsidR="002C4E40" w:rsidRPr="000B37F7" w:rsidRDefault="002C4E40" w:rsidP="002C4E40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0B37F7">
              <w:rPr>
                <w:sz w:val="24"/>
                <w:szCs w:val="24"/>
                <w:lang w:eastAsia="ru-RU"/>
              </w:rPr>
              <w:t>ускоренное обучение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DD1D0" w14:textId="77777777" w:rsidR="002C4E40" w:rsidRPr="000B37F7" w:rsidRDefault="002C4E40" w:rsidP="002C4E40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0B37F7">
              <w:rPr>
                <w:sz w:val="24"/>
                <w:szCs w:val="24"/>
                <w:lang w:eastAsia="ru-RU"/>
              </w:rPr>
              <w:t xml:space="preserve">нет </w:t>
            </w:r>
          </w:p>
        </w:tc>
      </w:tr>
      <w:tr w:rsidR="002C4E40" w:rsidRPr="000B37F7" w14:paraId="3D4CADEF" w14:textId="77777777" w:rsidTr="00D238FA"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DEAC6" w14:textId="77777777" w:rsidR="002C4E40" w:rsidRPr="000B37F7" w:rsidRDefault="002C4E40" w:rsidP="002C4E40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0B37F7">
              <w:rPr>
                <w:sz w:val="24"/>
                <w:szCs w:val="24"/>
                <w:lang w:eastAsia="ru-RU"/>
              </w:rPr>
              <w:t>основа обучения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49389" w14:textId="77777777" w:rsidR="002C4E40" w:rsidRPr="000B37F7" w:rsidRDefault="002C4E40" w:rsidP="002C4E40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0B37F7">
              <w:rPr>
                <w:sz w:val="24"/>
                <w:szCs w:val="24"/>
                <w:lang w:eastAsia="ru-RU"/>
              </w:rPr>
              <w:t xml:space="preserve">за счет средств физических лиц по договору об образовании </w:t>
            </w:r>
          </w:p>
        </w:tc>
      </w:tr>
      <w:tr w:rsidR="002C4E40" w:rsidRPr="000B37F7" w14:paraId="17DB7E77" w14:textId="77777777" w:rsidTr="00D238FA"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98862" w14:textId="77777777" w:rsidR="002C4E40" w:rsidRPr="000B37F7" w:rsidRDefault="002C4E40" w:rsidP="002C4E40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0B37F7">
              <w:rPr>
                <w:sz w:val="24"/>
                <w:szCs w:val="24"/>
                <w:lang w:eastAsia="ru-RU"/>
              </w:rPr>
              <w:t>наименование структурного подразделения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1FA49" w14:textId="77777777" w:rsidR="002C4E40" w:rsidRPr="000B37F7" w:rsidRDefault="002C4E40" w:rsidP="002C4E40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0B37F7">
              <w:rPr>
                <w:sz w:val="24"/>
                <w:szCs w:val="24"/>
                <w:lang w:eastAsia="ru-RU"/>
              </w:rPr>
              <w:t>Институт информатики, математики и робототехники</w:t>
            </w:r>
          </w:p>
        </w:tc>
      </w:tr>
    </w:tbl>
    <w:p w14:paraId="5A8F5AB2" w14:textId="77777777" w:rsidR="00C53BFF" w:rsidRPr="000B37F7" w:rsidRDefault="009A05E2" w:rsidP="00C53B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назначить научных руководителей согласно Приложению № </w:t>
      </w:r>
      <w:r w:rsidR="00F07273" w:rsidRPr="000B37F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0B37F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89732BC" w14:textId="77777777" w:rsidR="00FA01A5" w:rsidRPr="000B37F7" w:rsidRDefault="00FA01A5" w:rsidP="00BF58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82287E" w14:textId="77777777" w:rsidR="00F07273" w:rsidRPr="000B37F7" w:rsidRDefault="00F07273" w:rsidP="00F8539A">
      <w:pPr>
        <w:spacing w:after="0" w:line="240" w:lineRule="auto"/>
        <w:ind w:right="28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7F7">
        <w:rPr>
          <w:rFonts w:ascii="Times New Roman" w:eastAsia="Times New Roman" w:hAnsi="Times New Roman" w:cs="Times New Roman"/>
          <w:sz w:val="28"/>
          <w:szCs w:val="28"/>
          <w:lang w:eastAsia="ru-RU"/>
        </w:rPr>
        <w:t>5. Утвердить темы выпускных квалификационных работ обучающихся по следующим условиям:</w:t>
      </w:r>
    </w:p>
    <w:tbl>
      <w:tblPr>
        <w:tblStyle w:val="10"/>
        <w:tblW w:w="9923" w:type="dxa"/>
        <w:tblInd w:w="-5" w:type="dxa"/>
        <w:tblLook w:val="04A0" w:firstRow="1" w:lastRow="0" w:firstColumn="1" w:lastColumn="0" w:noHBand="0" w:noVBand="1"/>
      </w:tblPr>
      <w:tblGrid>
        <w:gridCol w:w="3728"/>
        <w:gridCol w:w="6195"/>
      </w:tblGrid>
      <w:tr w:rsidR="00F07273" w:rsidRPr="000B37F7" w14:paraId="25C48FAE" w14:textId="77777777" w:rsidTr="00F07273"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84D93" w14:textId="77777777" w:rsidR="00F07273" w:rsidRPr="000B37F7" w:rsidRDefault="00F07273" w:rsidP="00F07273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0B37F7">
              <w:rPr>
                <w:sz w:val="24"/>
                <w:szCs w:val="24"/>
                <w:lang w:eastAsia="ru-RU"/>
              </w:rPr>
              <w:t>уровень образования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4FE83" w14:textId="77777777" w:rsidR="00F07273" w:rsidRPr="000B37F7" w:rsidRDefault="00F07273" w:rsidP="00F07273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0B37F7">
              <w:rPr>
                <w:sz w:val="24"/>
                <w:szCs w:val="24"/>
                <w:lang w:eastAsia="ru-RU"/>
              </w:rPr>
              <w:t>высшее образование – магистратура</w:t>
            </w:r>
          </w:p>
        </w:tc>
      </w:tr>
      <w:tr w:rsidR="00F07273" w:rsidRPr="000B37F7" w14:paraId="51DCEC1D" w14:textId="77777777" w:rsidTr="00F07273"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8C082" w14:textId="77777777" w:rsidR="00F07273" w:rsidRPr="000B37F7" w:rsidRDefault="00F07273" w:rsidP="00F07273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0B37F7">
              <w:rPr>
                <w:sz w:val="24"/>
                <w:szCs w:val="24"/>
                <w:lang w:eastAsia="ru-RU"/>
              </w:rPr>
              <w:t>код и наименование направления подготовки (специальности)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DFAD8" w14:textId="77777777" w:rsidR="00F07273" w:rsidRPr="000B37F7" w:rsidRDefault="00F07273" w:rsidP="00F07273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0B37F7">
              <w:rPr>
                <w:sz w:val="24"/>
                <w:szCs w:val="24"/>
                <w:lang w:eastAsia="ru-RU"/>
              </w:rPr>
              <w:t>01.04.02 «Прикладная математика и информатика»</w:t>
            </w:r>
          </w:p>
        </w:tc>
      </w:tr>
      <w:tr w:rsidR="00F07273" w:rsidRPr="000B37F7" w14:paraId="40C0D395" w14:textId="77777777" w:rsidTr="00F07273"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AE9FE" w14:textId="77777777" w:rsidR="00F07273" w:rsidRPr="000B37F7" w:rsidRDefault="00F07273" w:rsidP="00F07273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0B37F7">
              <w:rPr>
                <w:sz w:val="24"/>
                <w:szCs w:val="24"/>
                <w:lang w:eastAsia="ru-RU"/>
              </w:rPr>
              <w:t>направленность программы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F8226" w14:textId="77777777" w:rsidR="00F07273" w:rsidRPr="000B37F7" w:rsidRDefault="00F07273" w:rsidP="00F07273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0B37F7">
              <w:rPr>
                <w:sz w:val="24"/>
                <w:szCs w:val="24"/>
                <w:lang w:eastAsia="ru-RU"/>
              </w:rPr>
              <w:t>Искусственный интеллект в кибербезопасности</w:t>
            </w:r>
          </w:p>
        </w:tc>
      </w:tr>
      <w:tr w:rsidR="00F07273" w:rsidRPr="000B37F7" w14:paraId="2B11AF6E" w14:textId="77777777" w:rsidTr="00F07273"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1C4A2" w14:textId="77777777" w:rsidR="00F07273" w:rsidRPr="000B37F7" w:rsidRDefault="00F07273" w:rsidP="00F07273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0B37F7">
              <w:rPr>
                <w:sz w:val="24"/>
                <w:szCs w:val="24"/>
                <w:lang w:eastAsia="ru-RU"/>
              </w:rPr>
              <w:t>курс обучения, ак. группа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15BF5" w14:textId="3C462E4F" w:rsidR="00F07273" w:rsidRPr="000B37F7" w:rsidRDefault="00F07273" w:rsidP="00F07273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0B37F7">
              <w:rPr>
                <w:sz w:val="24"/>
                <w:szCs w:val="24"/>
                <w:lang w:eastAsia="ru-RU"/>
              </w:rPr>
              <w:t>2, ПМИ-</w:t>
            </w:r>
            <w:r w:rsidR="0039317E" w:rsidRPr="000B37F7">
              <w:rPr>
                <w:sz w:val="24"/>
                <w:szCs w:val="24"/>
                <w:lang w:eastAsia="ru-RU"/>
              </w:rPr>
              <w:t>И</w:t>
            </w:r>
            <w:r w:rsidRPr="000B37F7">
              <w:rPr>
                <w:sz w:val="24"/>
                <w:szCs w:val="24"/>
                <w:lang w:eastAsia="ru-RU"/>
              </w:rPr>
              <w:t>ИКБ-201М</w:t>
            </w:r>
          </w:p>
        </w:tc>
      </w:tr>
      <w:tr w:rsidR="00F07273" w:rsidRPr="000B37F7" w14:paraId="7F6F44FE" w14:textId="77777777" w:rsidTr="00F07273"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3D83D" w14:textId="77777777" w:rsidR="00F07273" w:rsidRPr="000B37F7" w:rsidRDefault="00F07273" w:rsidP="00F07273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0B37F7">
              <w:rPr>
                <w:sz w:val="24"/>
                <w:szCs w:val="24"/>
                <w:lang w:eastAsia="ru-RU"/>
              </w:rPr>
              <w:t>форма обучения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B8EBA" w14:textId="77777777" w:rsidR="00F07273" w:rsidRPr="000B37F7" w:rsidRDefault="00F07273" w:rsidP="00F07273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0B37F7">
              <w:rPr>
                <w:sz w:val="24"/>
                <w:szCs w:val="24"/>
                <w:lang w:eastAsia="ru-RU"/>
              </w:rPr>
              <w:t xml:space="preserve">очная </w:t>
            </w:r>
          </w:p>
        </w:tc>
      </w:tr>
      <w:tr w:rsidR="00F07273" w:rsidRPr="000B37F7" w14:paraId="5E822456" w14:textId="77777777" w:rsidTr="00F07273"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6B2CA" w14:textId="77777777" w:rsidR="00F07273" w:rsidRPr="000B37F7" w:rsidRDefault="00F07273" w:rsidP="00F07273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0B37F7">
              <w:rPr>
                <w:sz w:val="24"/>
                <w:szCs w:val="24"/>
                <w:lang w:eastAsia="ru-RU"/>
              </w:rPr>
              <w:t>ускоренное обучение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5EC96" w14:textId="77777777" w:rsidR="00F07273" w:rsidRPr="000B37F7" w:rsidRDefault="00F07273" w:rsidP="00F07273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0B37F7">
              <w:rPr>
                <w:sz w:val="24"/>
                <w:szCs w:val="24"/>
                <w:lang w:eastAsia="ru-RU"/>
              </w:rPr>
              <w:t xml:space="preserve">нет </w:t>
            </w:r>
          </w:p>
        </w:tc>
      </w:tr>
      <w:tr w:rsidR="00F07273" w:rsidRPr="000B37F7" w14:paraId="0AAD6F2F" w14:textId="77777777" w:rsidTr="00F07273"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8DC2C" w14:textId="77777777" w:rsidR="00F07273" w:rsidRPr="000B37F7" w:rsidRDefault="00F07273" w:rsidP="00F07273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0B37F7">
              <w:rPr>
                <w:sz w:val="24"/>
                <w:szCs w:val="24"/>
                <w:lang w:eastAsia="ru-RU"/>
              </w:rPr>
              <w:t>основа обучения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35128" w14:textId="77777777" w:rsidR="00F07273" w:rsidRPr="000B37F7" w:rsidRDefault="00F07273" w:rsidP="00F07273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0B37F7">
              <w:rPr>
                <w:sz w:val="24"/>
                <w:szCs w:val="24"/>
                <w:lang w:eastAsia="ru-RU"/>
              </w:rPr>
              <w:t>за счет средств федерального бюджета</w:t>
            </w:r>
          </w:p>
        </w:tc>
      </w:tr>
      <w:tr w:rsidR="00F07273" w:rsidRPr="000B37F7" w14:paraId="29AC097E" w14:textId="77777777" w:rsidTr="00F07273"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F1718" w14:textId="77777777" w:rsidR="00F07273" w:rsidRPr="000B37F7" w:rsidRDefault="00F07273" w:rsidP="00F07273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0B37F7">
              <w:rPr>
                <w:sz w:val="24"/>
                <w:szCs w:val="24"/>
                <w:lang w:eastAsia="ru-RU"/>
              </w:rPr>
              <w:t>наименование структурного подразделения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5D654" w14:textId="77777777" w:rsidR="00F07273" w:rsidRPr="000B37F7" w:rsidRDefault="00F07273" w:rsidP="00F07273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0B37F7">
              <w:rPr>
                <w:sz w:val="24"/>
                <w:szCs w:val="24"/>
                <w:lang w:eastAsia="ru-RU"/>
              </w:rPr>
              <w:t>Институт информатики, математики и робототехники</w:t>
            </w:r>
          </w:p>
        </w:tc>
      </w:tr>
    </w:tbl>
    <w:p w14:paraId="47F4EA5C" w14:textId="77777777" w:rsidR="00F07273" w:rsidRPr="000B37F7" w:rsidRDefault="00F07273" w:rsidP="00F072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7F7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назначить научных руководителей согласно Приложению № 5.</w:t>
      </w:r>
    </w:p>
    <w:p w14:paraId="19CF9F1F" w14:textId="77777777" w:rsidR="00F07273" w:rsidRPr="000B37F7" w:rsidRDefault="00F07273" w:rsidP="00BF58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CB90D2" w14:textId="77777777" w:rsidR="00F67994" w:rsidRPr="000B37F7" w:rsidRDefault="00F67994" w:rsidP="00C53B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7FC726" w14:textId="77777777" w:rsidR="00F67994" w:rsidRPr="000B37F7" w:rsidRDefault="00F67994" w:rsidP="00C53B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079DD8" w14:textId="77777777" w:rsidR="00F67994" w:rsidRPr="000B37F7" w:rsidRDefault="00F67994" w:rsidP="00C53B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3F6BA5" w14:textId="77777777" w:rsidR="00F67994" w:rsidRPr="000B37F7" w:rsidRDefault="00F67994" w:rsidP="00C53B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18179E" w14:textId="77777777" w:rsidR="00C53BFF" w:rsidRPr="000B37F7" w:rsidRDefault="00500B3B" w:rsidP="00F8539A">
      <w:pPr>
        <w:spacing w:after="0" w:line="240" w:lineRule="auto"/>
        <w:ind w:right="28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7F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6</w:t>
      </w:r>
      <w:r w:rsidR="00C53BFF" w:rsidRPr="000B37F7">
        <w:rPr>
          <w:rFonts w:ascii="Times New Roman" w:eastAsia="Times New Roman" w:hAnsi="Times New Roman" w:cs="Times New Roman"/>
          <w:sz w:val="28"/>
          <w:szCs w:val="28"/>
          <w:lang w:eastAsia="ru-RU"/>
        </w:rPr>
        <w:t>. Утвердить темы выпускных квалификационных работ обучающихся по следующим условиям:</w:t>
      </w:r>
    </w:p>
    <w:tbl>
      <w:tblPr>
        <w:tblStyle w:val="10"/>
        <w:tblW w:w="0" w:type="auto"/>
        <w:tblInd w:w="-5" w:type="dxa"/>
        <w:tblLook w:val="04A0" w:firstRow="1" w:lastRow="0" w:firstColumn="1" w:lastColumn="0" w:noHBand="0" w:noVBand="1"/>
      </w:tblPr>
      <w:tblGrid>
        <w:gridCol w:w="3817"/>
        <w:gridCol w:w="6106"/>
      </w:tblGrid>
      <w:tr w:rsidR="00555A79" w:rsidRPr="000B37F7" w14:paraId="30B33324" w14:textId="77777777" w:rsidTr="00321198"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EDA72" w14:textId="77777777" w:rsidR="00555A79" w:rsidRPr="000B37F7" w:rsidRDefault="00555A79" w:rsidP="00555A79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0B37F7">
              <w:rPr>
                <w:sz w:val="24"/>
                <w:szCs w:val="24"/>
                <w:lang w:eastAsia="ru-RU"/>
              </w:rPr>
              <w:t>уровень образования</w:t>
            </w: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F1D48" w14:textId="77777777" w:rsidR="00555A79" w:rsidRPr="000B37F7" w:rsidRDefault="00555A79" w:rsidP="00555A79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0B37F7">
              <w:rPr>
                <w:sz w:val="24"/>
                <w:szCs w:val="24"/>
                <w:lang w:eastAsia="ru-RU"/>
              </w:rPr>
              <w:t>высшее образование – магистратура</w:t>
            </w:r>
          </w:p>
        </w:tc>
      </w:tr>
      <w:tr w:rsidR="00555A79" w:rsidRPr="000B37F7" w14:paraId="5D730535" w14:textId="77777777" w:rsidTr="00321198"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DB9B4" w14:textId="77777777" w:rsidR="00555A79" w:rsidRPr="000B37F7" w:rsidRDefault="00555A79" w:rsidP="00555A79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0B37F7">
              <w:rPr>
                <w:sz w:val="24"/>
                <w:szCs w:val="24"/>
                <w:lang w:eastAsia="ru-RU"/>
              </w:rPr>
              <w:t>код и наименование направления подготовки (специальности)</w:t>
            </w: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A0F20" w14:textId="77777777" w:rsidR="00555A79" w:rsidRPr="000B37F7" w:rsidRDefault="00555A79" w:rsidP="00555A79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0B37F7">
              <w:rPr>
                <w:sz w:val="24"/>
                <w:szCs w:val="24"/>
                <w:lang w:eastAsia="ru-RU"/>
              </w:rPr>
              <w:t>09.04.03 «Прикладная информатика»</w:t>
            </w:r>
          </w:p>
        </w:tc>
      </w:tr>
      <w:tr w:rsidR="00555A79" w:rsidRPr="000B37F7" w14:paraId="030229D1" w14:textId="77777777" w:rsidTr="00321198"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BA024" w14:textId="77777777" w:rsidR="00555A79" w:rsidRPr="000B37F7" w:rsidRDefault="00555A79" w:rsidP="00555A79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0B37F7">
              <w:rPr>
                <w:sz w:val="24"/>
                <w:szCs w:val="24"/>
                <w:lang w:eastAsia="ru-RU"/>
              </w:rPr>
              <w:t>направленность программы</w:t>
            </w: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B4F69" w14:textId="77777777" w:rsidR="00555A79" w:rsidRPr="000B37F7" w:rsidRDefault="00555A79" w:rsidP="00555A79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0B37F7">
              <w:rPr>
                <w:sz w:val="24"/>
                <w:szCs w:val="24"/>
                <w:lang w:eastAsia="ru-RU"/>
              </w:rPr>
              <w:t>Интеллектуальное управление и компьютерное моделирование</w:t>
            </w:r>
          </w:p>
        </w:tc>
      </w:tr>
      <w:tr w:rsidR="00555A79" w:rsidRPr="000B37F7" w14:paraId="49EF4B2A" w14:textId="77777777" w:rsidTr="00321198"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AF306" w14:textId="77777777" w:rsidR="00555A79" w:rsidRPr="000B37F7" w:rsidRDefault="00555A79" w:rsidP="00555A79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0B37F7">
              <w:rPr>
                <w:sz w:val="24"/>
                <w:szCs w:val="24"/>
                <w:lang w:eastAsia="ru-RU"/>
              </w:rPr>
              <w:t>курс обучения, ак. группа</w:t>
            </w: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9D439" w14:textId="5F40B91C" w:rsidR="00555A79" w:rsidRPr="000B37F7" w:rsidRDefault="00555A79" w:rsidP="00555A79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0B37F7">
              <w:rPr>
                <w:sz w:val="24"/>
                <w:szCs w:val="24"/>
                <w:lang w:eastAsia="ru-RU"/>
              </w:rPr>
              <w:t xml:space="preserve">2, </w:t>
            </w:r>
            <w:r w:rsidR="00C1634A" w:rsidRPr="000B37F7">
              <w:rPr>
                <w:sz w:val="24"/>
                <w:szCs w:val="24"/>
                <w:lang w:eastAsia="ru-RU"/>
              </w:rPr>
              <w:t>ПИ-ИУКМ-201М</w:t>
            </w:r>
          </w:p>
        </w:tc>
      </w:tr>
      <w:tr w:rsidR="00555A79" w:rsidRPr="000B37F7" w14:paraId="3D7189FF" w14:textId="77777777" w:rsidTr="00321198"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36B40" w14:textId="77777777" w:rsidR="00555A79" w:rsidRPr="000B37F7" w:rsidRDefault="00555A79" w:rsidP="00555A79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0B37F7">
              <w:rPr>
                <w:sz w:val="24"/>
                <w:szCs w:val="24"/>
                <w:lang w:eastAsia="ru-RU"/>
              </w:rPr>
              <w:t>форма обучения</w:t>
            </w: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66870" w14:textId="77777777" w:rsidR="00555A79" w:rsidRPr="000B37F7" w:rsidRDefault="00555A79" w:rsidP="00555A79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0B37F7">
              <w:rPr>
                <w:sz w:val="24"/>
                <w:szCs w:val="24"/>
                <w:lang w:eastAsia="ru-RU"/>
              </w:rPr>
              <w:t xml:space="preserve">очная </w:t>
            </w:r>
          </w:p>
        </w:tc>
      </w:tr>
      <w:tr w:rsidR="00555A79" w:rsidRPr="000B37F7" w14:paraId="1D5CC74B" w14:textId="77777777" w:rsidTr="00321198"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7D879" w14:textId="77777777" w:rsidR="00555A79" w:rsidRPr="000B37F7" w:rsidRDefault="00555A79" w:rsidP="00555A79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0B37F7">
              <w:rPr>
                <w:sz w:val="24"/>
                <w:szCs w:val="24"/>
                <w:lang w:eastAsia="ru-RU"/>
              </w:rPr>
              <w:t>ускоренное обучение</w:t>
            </w: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875D1" w14:textId="77777777" w:rsidR="00555A79" w:rsidRPr="000B37F7" w:rsidRDefault="00555A79" w:rsidP="00555A79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0B37F7">
              <w:rPr>
                <w:sz w:val="24"/>
                <w:szCs w:val="24"/>
                <w:lang w:eastAsia="ru-RU"/>
              </w:rPr>
              <w:t xml:space="preserve">нет </w:t>
            </w:r>
          </w:p>
        </w:tc>
      </w:tr>
      <w:tr w:rsidR="00555A79" w:rsidRPr="000B37F7" w14:paraId="7508A334" w14:textId="77777777" w:rsidTr="00321198"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63F19" w14:textId="77777777" w:rsidR="00555A79" w:rsidRPr="000B37F7" w:rsidRDefault="00555A79" w:rsidP="00555A79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0B37F7">
              <w:rPr>
                <w:sz w:val="24"/>
                <w:szCs w:val="24"/>
                <w:lang w:eastAsia="ru-RU"/>
              </w:rPr>
              <w:t>основа обучения</w:t>
            </w: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F5410" w14:textId="77777777" w:rsidR="00555A79" w:rsidRPr="000B37F7" w:rsidRDefault="00555A79" w:rsidP="00555A79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0B37F7">
              <w:rPr>
                <w:sz w:val="24"/>
                <w:szCs w:val="24"/>
                <w:lang w:eastAsia="ru-RU"/>
              </w:rPr>
              <w:t xml:space="preserve">за счет средств федерального бюджета </w:t>
            </w:r>
          </w:p>
        </w:tc>
      </w:tr>
      <w:tr w:rsidR="00555A79" w:rsidRPr="000B37F7" w14:paraId="7AC7BDEE" w14:textId="77777777" w:rsidTr="00321198"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A0756" w14:textId="77777777" w:rsidR="00555A79" w:rsidRPr="000B37F7" w:rsidRDefault="00555A79" w:rsidP="00555A79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0B37F7">
              <w:rPr>
                <w:sz w:val="24"/>
                <w:szCs w:val="24"/>
                <w:lang w:eastAsia="ru-RU"/>
              </w:rPr>
              <w:t>наименование структурного подразделения</w:t>
            </w: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85B69" w14:textId="77777777" w:rsidR="00555A79" w:rsidRPr="000B37F7" w:rsidRDefault="00555A79" w:rsidP="00555A79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0B37F7">
              <w:rPr>
                <w:sz w:val="24"/>
                <w:szCs w:val="24"/>
                <w:lang w:eastAsia="ru-RU"/>
              </w:rPr>
              <w:t>Институт информатики, математики и робототехники</w:t>
            </w:r>
          </w:p>
        </w:tc>
      </w:tr>
    </w:tbl>
    <w:p w14:paraId="5BCE5E27" w14:textId="77777777" w:rsidR="00C53BFF" w:rsidRPr="000B37F7" w:rsidRDefault="00C53BFF" w:rsidP="00C53B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назначить научных руководителей согласно Приложению № </w:t>
      </w:r>
      <w:r w:rsidR="00500B3B" w:rsidRPr="000B37F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0B37F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8646879" w14:textId="77777777" w:rsidR="00FA01A5" w:rsidRPr="000B37F7" w:rsidRDefault="00FA01A5" w:rsidP="002C0B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08A53B" w14:textId="4D0C38FD" w:rsidR="005218C8" w:rsidRPr="000B37F7" w:rsidRDefault="0054694C" w:rsidP="00F8539A">
      <w:pPr>
        <w:spacing w:after="0" w:line="240" w:lineRule="auto"/>
        <w:ind w:right="283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7F7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FB2F72" w:rsidRPr="000B3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E12093" w:rsidRPr="000B3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Общему отделу в срок не позднее 2 рабочих дней с даты издания настоящего приказа довести настоящий приказ до сведения </w:t>
      </w:r>
      <w:r w:rsidR="009025ED" w:rsidRPr="000B37F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начальника управления образовательной деятельности, директора института информатики, математики и робототехники, заведующего кафедрой математического и компьютерного моделирования.</w:t>
      </w:r>
    </w:p>
    <w:p w14:paraId="59B76F8C" w14:textId="5B60D4DA" w:rsidR="00C4162C" w:rsidRPr="000B37F7" w:rsidRDefault="0054694C" w:rsidP="00F8539A">
      <w:pPr>
        <w:spacing w:after="0" w:line="240" w:lineRule="auto"/>
        <w:ind w:right="28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7F7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C4162C" w:rsidRPr="000B3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Контроль за исполнением настоящего приказа возложить на </w:t>
      </w:r>
      <w:r w:rsidR="00D96185" w:rsidRPr="000B37F7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директора института информатики, математики и робототехники</w:t>
      </w:r>
      <w:r w:rsidR="00D238FA" w:rsidRPr="000B3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Кривошееву О.А.</w:t>
      </w:r>
    </w:p>
    <w:p w14:paraId="6D3F20A7" w14:textId="77777777" w:rsidR="00E423AC" w:rsidRPr="000B37F7" w:rsidRDefault="00E423AC" w:rsidP="005445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D49BDC" w14:textId="77777777" w:rsidR="00E423AC" w:rsidRPr="000B37F7" w:rsidRDefault="00E423AC" w:rsidP="005445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6BFDB1" w14:textId="77777777" w:rsidR="00544563" w:rsidRPr="000B37F7" w:rsidRDefault="00D238FA" w:rsidP="005445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Проректор </w:t>
      </w:r>
      <w:r w:rsidR="00D96185" w:rsidRPr="000B3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D02DF9" w:rsidRPr="000B37F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развитию образования</w:t>
      </w:r>
      <w:r w:rsidRPr="000B3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23AC" w:rsidRPr="000B37F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423AC" w:rsidRPr="000B37F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423AC" w:rsidRPr="000B37F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423AC" w:rsidRPr="000B37F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25A3D" w:rsidRPr="000B37F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96185" w:rsidRPr="000B37F7">
        <w:rPr>
          <w:rFonts w:ascii="Times New Roman" w:eastAsia="Times New Roman" w:hAnsi="Times New Roman" w:cs="Times New Roman"/>
          <w:sz w:val="28"/>
          <w:szCs w:val="28"/>
          <w:lang w:eastAsia="ru-RU"/>
        </w:rPr>
        <w:t>Ю.В. Рахманова</w:t>
      </w:r>
    </w:p>
    <w:p w14:paraId="35F0670A" w14:textId="77777777" w:rsidR="00C4162C" w:rsidRPr="000B37F7" w:rsidRDefault="00C4162C" w:rsidP="005445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7F7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62ADA826" w14:textId="77777777" w:rsidR="00C25D59" w:rsidRPr="000B37F7" w:rsidRDefault="00C25D59" w:rsidP="00C25D59">
      <w:pPr>
        <w:spacing w:after="0" w:line="240" w:lineRule="auto"/>
        <w:ind w:left="708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7F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№ </w:t>
      </w:r>
      <w:r w:rsidR="008014FA" w:rsidRPr="000B37F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14:paraId="3B189884" w14:textId="77777777" w:rsidR="00C25D59" w:rsidRPr="000B37F7" w:rsidRDefault="00C25D59" w:rsidP="00C25D59">
      <w:pPr>
        <w:spacing w:after="0" w:line="240" w:lineRule="auto"/>
        <w:ind w:left="708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7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приказу </w:t>
      </w:r>
    </w:p>
    <w:p w14:paraId="399FCA35" w14:textId="1CB160DF" w:rsidR="00C25D59" w:rsidRPr="000B37F7" w:rsidRDefault="00C25D59" w:rsidP="00C25D59">
      <w:pPr>
        <w:spacing w:after="0" w:line="240" w:lineRule="auto"/>
        <w:ind w:left="708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7F7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«____» ____202</w:t>
      </w:r>
      <w:r w:rsidR="00AF4C7B" w:rsidRPr="000B37F7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0B37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</w:t>
      </w:r>
    </w:p>
    <w:p w14:paraId="421D2D51" w14:textId="77777777" w:rsidR="00C25D59" w:rsidRPr="000B37F7" w:rsidRDefault="00C25D59" w:rsidP="008014FA">
      <w:pPr>
        <w:spacing w:after="0" w:line="240" w:lineRule="auto"/>
        <w:ind w:left="708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7F7">
        <w:rPr>
          <w:rFonts w:ascii="Times New Roman" w:eastAsia="Times New Roman" w:hAnsi="Times New Roman" w:cs="Times New Roman"/>
          <w:sz w:val="24"/>
          <w:szCs w:val="24"/>
          <w:lang w:eastAsia="ru-RU"/>
        </w:rPr>
        <w:t>№ _____</w:t>
      </w:r>
    </w:p>
    <w:p w14:paraId="508771E5" w14:textId="77777777" w:rsidR="007362C3" w:rsidRPr="000B37F7" w:rsidRDefault="007362C3" w:rsidP="008014FA">
      <w:pPr>
        <w:spacing w:after="0" w:line="240" w:lineRule="auto"/>
        <w:ind w:left="708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"/>
        <w:gridCol w:w="1776"/>
        <w:gridCol w:w="4394"/>
        <w:gridCol w:w="3538"/>
      </w:tblGrid>
      <w:tr w:rsidR="00474308" w:rsidRPr="000B37F7" w14:paraId="10429CC7" w14:textId="77777777" w:rsidTr="007362C3">
        <w:trPr>
          <w:cantSplit/>
          <w:trHeight w:val="435"/>
          <w:tblHeader/>
          <w:jc w:val="center"/>
        </w:trPr>
        <w:tc>
          <w:tcPr>
            <w:tcW w:w="239" w:type="pct"/>
            <w:shd w:val="clear" w:color="auto" w:fill="auto"/>
            <w:noWrap/>
            <w:vAlign w:val="center"/>
            <w:hideMark/>
          </w:tcPr>
          <w:p w14:paraId="74606300" w14:textId="77777777" w:rsidR="00702812" w:rsidRPr="000B37F7" w:rsidRDefault="00702812" w:rsidP="00A4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_Hlk149578938"/>
            <w:r w:rsidRPr="000B37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14:paraId="30C2EA64" w14:textId="77777777" w:rsidR="00702812" w:rsidRPr="000B37F7" w:rsidRDefault="00702812" w:rsidP="00A4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37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871" w:type="pct"/>
            <w:shd w:val="clear" w:color="auto" w:fill="auto"/>
            <w:vAlign w:val="center"/>
            <w:hideMark/>
          </w:tcPr>
          <w:p w14:paraId="40A6CDAD" w14:textId="77777777" w:rsidR="00702812" w:rsidRPr="000B37F7" w:rsidRDefault="00702812" w:rsidP="00A4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37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Фамилия, имя, отчество</w:t>
            </w:r>
          </w:p>
          <w:p w14:paraId="5A2D4D66" w14:textId="77777777" w:rsidR="00702812" w:rsidRPr="000B37F7" w:rsidRDefault="00702812" w:rsidP="00A4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37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обучающегося</w:t>
            </w:r>
          </w:p>
        </w:tc>
        <w:tc>
          <w:tcPr>
            <w:tcW w:w="2155" w:type="pct"/>
            <w:shd w:val="clear" w:color="auto" w:fill="auto"/>
            <w:vAlign w:val="center"/>
            <w:hideMark/>
          </w:tcPr>
          <w:p w14:paraId="16FF1CF2" w14:textId="77777777" w:rsidR="00702812" w:rsidRPr="000B37F7" w:rsidRDefault="00702812" w:rsidP="00A4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37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Тема </w:t>
            </w:r>
          </w:p>
          <w:p w14:paraId="5406300D" w14:textId="77777777" w:rsidR="00702812" w:rsidRPr="000B37F7" w:rsidRDefault="00702812" w:rsidP="00A4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37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выпускной квалификационной работы </w:t>
            </w:r>
          </w:p>
        </w:tc>
        <w:tc>
          <w:tcPr>
            <w:tcW w:w="1735" w:type="pct"/>
            <w:vAlign w:val="center"/>
          </w:tcPr>
          <w:p w14:paraId="0C6E4F26" w14:textId="77777777" w:rsidR="00702812" w:rsidRPr="000B37F7" w:rsidRDefault="00702812" w:rsidP="00A4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37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Руководитель </w:t>
            </w:r>
          </w:p>
          <w:p w14:paraId="7EDF11E8" w14:textId="77777777" w:rsidR="00A438A1" w:rsidRPr="000B37F7" w:rsidRDefault="00702812" w:rsidP="00A4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37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</w:t>
            </w:r>
            <w:r w:rsidR="00A438A1" w:rsidRPr="000B37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пускной квалификационной работы</w:t>
            </w:r>
          </w:p>
          <w:p w14:paraId="4EBEFED2" w14:textId="77777777" w:rsidR="00702812" w:rsidRPr="000B37F7" w:rsidRDefault="00702812" w:rsidP="00A4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37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(с указанием ученой степени и ученого звания)</w:t>
            </w:r>
          </w:p>
        </w:tc>
      </w:tr>
      <w:tr w:rsidR="00474308" w:rsidRPr="000B37F7" w14:paraId="2140F0A6" w14:textId="77777777" w:rsidTr="00474308">
        <w:trPr>
          <w:cantSplit/>
          <w:trHeight w:val="304"/>
          <w:jc w:val="center"/>
        </w:trPr>
        <w:tc>
          <w:tcPr>
            <w:tcW w:w="239" w:type="pct"/>
            <w:shd w:val="clear" w:color="auto" w:fill="auto"/>
            <w:noWrap/>
          </w:tcPr>
          <w:p w14:paraId="668533A4" w14:textId="5AD0F21D" w:rsidR="00702812" w:rsidRPr="000B37F7" w:rsidRDefault="009C1677" w:rsidP="009C1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37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871" w:type="pct"/>
            <w:shd w:val="clear" w:color="auto" w:fill="auto"/>
          </w:tcPr>
          <w:p w14:paraId="485B4A44" w14:textId="77777777" w:rsidR="00B265B4" w:rsidRPr="000B37F7" w:rsidRDefault="00B265B4" w:rsidP="00A438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Акатьев</w:t>
            </w:r>
          </w:p>
          <w:p w14:paraId="1F47C35A" w14:textId="77777777" w:rsidR="00B265B4" w:rsidRPr="000B37F7" w:rsidRDefault="00B265B4" w:rsidP="00A438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Артём</w:t>
            </w:r>
          </w:p>
          <w:p w14:paraId="797BF184" w14:textId="48DB4736" w:rsidR="00702812" w:rsidRPr="000B37F7" w:rsidRDefault="00B265B4" w:rsidP="00A43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Андреевич</w:t>
            </w:r>
          </w:p>
        </w:tc>
        <w:tc>
          <w:tcPr>
            <w:tcW w:w="2155" w:type="pct"/>
            <w:shd w:val="clear" w:color="auto" w:fill="auto"/>
          </w:tcPr>
          <w:p w14:paraId="22ED3BC2" w14:textId="7DAB2489" w:rsidR="00702812" w:rsidRPr="000B37F7" w:rsidRDefault="00B265B4" w:rsidP="00A43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37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Интеллектуальная система навигации внутри помещений на основе сенсоров мобильного устройства</w:t>
            </w:r>
          </w:p>
        </w:tc>
        <w:tc>
          <w:tcPr>
            <w:tcW w:w="1735" w:type="pct"/>
            <w:shd w:val="clear" w:color="auto" w:fill="auto"/>
          </w:tcPr>
          <w:p w14:paraId="1586E79D" w14:textId="77777777" w:rsidR="00B265B4" w:rsidRPr="000B37F7" w:rsidRDefault="00B265B4" w:rsidP="00B26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37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к.ф.-м.н., доцент</w:t>
            </w:r>
          </w:p>
          <w:p w14:paraId="43A4B858" w14:textId="737024E9" w:rsidR="00702812" w:rsidRPr="000B37F7" w:rsidRDefault="00B265B4" w:rsidP="00B26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37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Дмитриев Владислав Леонидович</w:t>
            </w:r>
          </w:p>
        </w:tc>
      </w:tr>
      <w:tr w:rsidR="00474308" w:rsidRPr="000B37F7" w14:paraId="1380F689" w14:textId="77777777" w:rsidTr="00474308">
        <w:trPr>
          <w:cantSplit/>
          <w:trHeight w:val="304"/>
          <w:jc w:val="center"/>
        </w:trPr>
        <w:tc>
          <w:tcPr>
            <w:tcW w:w="239" w:type="pct"/>
            <w:shd w:val="clear" w:color="auto" w:fill="auto"/>
            <w:noWrap/>
          </w:tcPr>
          <w:p w14:paraId="535D5ED5" w14:textId="1CE527D7" w:rsidR="009C1677" w:rsidRPr="000B37F7" w:rsidRDefault="009C1677" w:rsidP="009C1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37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871" w:type="pct"/>
            <w:shd w:val="clear" w:color="auto" w:fill="auto"/>
          </w:tcPr>
          <w:p w14:paraId="4114D565" w14:textId="77777777" w:rsidR="00B265B4" w:rsidRPr="000B37F7" w:rsidRDefault="00B265B4" w:rsidP="009C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Аккужин</w:t>
            </w:r>
          </w:p>
          <w:p w14:paraId="7708DA40" w14:textId="77777777" w:rsidR="00B265B4" w:rsidRPr="000B37F7" w:rsidRDefault="00B265B4" w:rsidP="009C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Руслан</w:t>
            </w:r>
          </w:p>
          <w:p w14:paraId="400BEC44" w14:textId="7E114173" w:rsidR="009C1677" w:rsidRPr="000B37F7" w:rsidRDefault="00B265B4" w:rsidP="009C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Камилович</w:t>
            </w:r>
          </w:p>
        </w:tc>
        <w:tc>
          <w:tcPr>
            <w:tcW w:w="2155" w:type="pct"/>
            <w:shd w:val="clear" w:color="auto" w:fill="auto"/>
          </w:tcPr>
          <w:p w14:paraId="2473D335" w14:textId="61AF27ED" w:rsidR="009C1677" w:rsidRPr="000B37F7" w:rsidRDefault="00B265B4" w:rsidP="009C1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37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Разработка программного обеспечения расчета выбросов углеводородных соединений на предприятиях химического профиля</w:t>
            </w:r>
          </w:p>
        </w:tc>
        <w:tc>
          <w:tcPr>
            <w:tcW w:w="1735" w:type="pct"/>
            <w:shd w:val="clear" w:color="auto" w:fill="auto"/>
          </w:tcPr>
          <w:p w14:paraId="3C73B3BC" w14:textId="77777777" w:rsidR="00B265B4" w:rsidRPr="000B37F7" w:rsidRDefault="00B265B4" w:rsidP="00B26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37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д.ф.-м.н.</w:t>
            </w:r>
          </w:p>
          <w:p w14:paraId="0A7A5E51" w14:textId="4BE07168" w:rsidR="009C1677" w:rsidRPr="000B37F7" w:rsidRDefault="00B265B4" w:rsidP="00B26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37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Гиззатова Эльвира Раисовна</w:t>
            </w:r>
          </w:p>
        </w:tc>
      </w:tr>
      <w:tr w:rsidR="00474308" w:rsidRPr="000B37F7" w14:paraId="5294DC20" w14:textId="77777777" w:rsidTr="00474308">
        <w:trPr>
          <w:cantSplit/>
          <w:trHeight w:val="304"/>
          <w:jc w:val="center"/>
        </w:trPr>
        <w:tc>
          <w:tcPr>
            <w:tcW w:w="239" w:type="pct"/>
            <w:shd w:val="clear" w:color="auto" w:fill="auto"/>
            <w:noWrap/>
          </w:tcPr>
          <w:p w14:paraId="1B20DE30" w14:textId="1E362CC3" w:rsidR="009C1677" w:rsidRPr="000B37F7" w:rsidRDefault="009C1677" w:rsidP="009C1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37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871" w:type="pct"/>
            <w:shd w:val="clear" w:color="auto" w:fill="auto"/>
          </w:tcPr>
          <w:p w14:paraId="45EB35BB" w14:textId="77777777" w:rsidR="00B265B4" w:rsidRPr="000B37F7" w:rsidRDefault="00B265B4" w:rsidP="009C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Аллаяров</w:t>
            </w:r>
          </w:p>
          <w:p w14:paraId="3E0008FD" w14:textId="77777777" w:rsidR="00B265B4" w:rsidRPr="000B37F7" w:rsidRDefault="00B265B4" w:rsidP="009C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Рустем</w:t>
            </w:r>
          </w:p>
          <w:p w14:paraId="56F89481" w14:textId="1F69EEEF" w:rsidR="009C1677" w:rsidRPr="000B37F7" w:rsidRDefault="00B265B4" w:rsidP="009C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Айратович</w:t>
            </w:r>
          </w:p>
        </w:tc>
        <w:tc>
          <w:tcPr>
            <w:tcW w:w="2155" w:type="pct"/>
            <w:shd w:val="clear" w:color="auto" w:fill="auto"/>
          </w:tcPr>
          <w:p w14:paraId="1965F421" w14:textId="774986E2" w:rsidR="009C1677" w:rsidRPr="000B37F7" w:rsidRDefault="00B265B4" w:rsidP="009C1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37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Разработка и применение обучающего тренажера, моделирующего расчет давления на основе данных с датчиков оборудования</w:t>
            </w:r>
          </w:p>
        </w:tc>
        <w:tc>
          <w:tcPr>
            <w:tcW w:w="1735" w:type="pct"/>
            <w:shd w:val="clear" w:color="auto" w:fill="auto"/>
          </w:tcPr>
          <w:p w14:paraId="0EFDF907" w14:textId="77777777" w:rsidR="00B265B4" w:rsidRPr="000B37F7" w:rsidRDefault="00B265B4" w:rsidP="00B26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37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к.ф.-м.н., доцент</w:t>
            </w:r>
          </w:p>
          <w:p w14:paraId="7753529A" w14:textId="40474AE6" w:rsidR="009C1677" w:rsidRPr="000B37F7" w:rsidRDefault="00B265B4" w:rsidP="00B26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37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Михайлова Татьяна Анатольевна</w:t>
            </w:r>
          </w:p>
        </w:tc>
      </w:tr>
      <w:tr w:rsidR="00474308" w:rsidRPr="000B37F7" w14:paraId="56AFE634" w14:textId="77777777" w:rsidTr="00474308">
        <w:trPr>
          <w:cantSplit/>
          <w:trHeight w:val="304"/>
          <w:jc w:val="center"/>
        </w:trPr>
        <w:tc>
          <w:tcPr>
            <w:tcW w:w="239" w:type="pct"/>
            <w:shd w:val="clear" w:color="auto" w:fill="auto"/>
            <w:noWrap/>
          </w:tcPr>
          <w:p w14:paraId="3284373B" w14:textId="1F5FFD86" w:rsidR="009C1677" w:rsidRPr="000B37F7" w:rsidRDefault="009C1677" w:rsidP="009C1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37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871" w:type="pct"/>
            <w:shd w:val="clear" w:color="auto" w:fill="auto"/>
          </w:tcPr>
          <w:p w14:paraId="4CAC4873" w14:textId="77777777" w:rsidR="00B265B4" w:rsidRPr="000B37F7" w:rsidRDefault="00B265B4" w:rsidP="009C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Биглова</w:t>
            </w:r>
          </w:p>
          <w:p w14:paraId="7DB33465" w14:textId="77777777" w:rsidR="00B265B4" w:rsidRPr="000B37F7" w:rsidRDefault="00B265B4" w:rsidP="009C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Милана</w:t>
            </w:r>
          </w:p>
          <w:p w14:paraId="1547AB3A" w14:textId="64BB3A29" w:rsidR="009C1677" w:rsidRPr="000B37F7" w:rsidRDefault="00B265B4" w:rsidP="009C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Рамилевна</w:t>
            </w:r>
          </w:p>
        </w:tc>
        <w:tc>
          <w:tcPr>
            <w:tcW w:w="2155" w:type="pct"/>
            <w:shd w:val="clear" w:color="auto" w:fill="auto"/>
          </w:tcPr>
          <w:p w14:paraId="79808CE9" w14:textId="17788780" w:rsidR="009C1677" w:rsidRPr="000B37F7" w:rsidRDefault="009D105D" w:rsidP="009C1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37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Использование систем с ИИ для выявления подозрительного поведения на дороге</w:t>
            </w:r>
          </w:p>
        </w:tc>
        <w:tc>
          <w:tcPr>
            <w:tcW w:w="1735" w:type="pct"/>
            <w:shd w:val="clear" w:color="auto" w:fill="auto"/>
          </w:tcPr>
          <w:p w14:paraId="7A9B716A" w14:textId="77777777" w:rsidR="009D105D" w:rsidRPr="000B37F7" w:rsidRDefault="009D105D" w:rsidP="009D1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37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к.х.н.</w:t>
            </w:r>
          </w:p>
          <w:p w14:paraId="53AAB35D" w14:textId="10F909E8" w:rsidR="009C1677" w:rsidRPr="000B37F7" w:rsidRDefault="009D105D" w:rsidP="009D1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37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Корнилова Алия Адиповна </w:t>
            </w:r>
          </w:p>
        </w:tc>
      </w:tr>
      <w:tr w:rsidR="00474308" w:rsidRPr="000B37F7" w14:paraId="57FB4FB1" w14:textId="77777777" w:rsidTr="00474308">
        <w:trPr>
          <w:cantSplit/>
          <w:trHeight w:val="304"/>
          <w:jc w:val="center"/>
        </w:trPr>
        <w:tc>
          <w:tcPr>
            <w:tcW w:w="239" w:type="pct"/>
            <w:shd w:val="clear" w:color="auto" w:fill="auto"/>
            <w:noWrap/>
          </w:tcPr>
          <w:p w14:paraId="181C5B20" w14:textId="408DB880" w:rsidR="009C1677" w:rsidRPr="000B37F7" w:rsidRDefault="009C1677" w:rsidP="009C1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37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871" w:type="pct"/>
            <w:shd w:val="clear" w:color="auto" w:fill="auto"/>
          </w:tcPr>
          <w:p w14:paraId="2531F4B2" w14:textId="77777777" w:rsidR="009D105D" w:rsidRPr="000B37F7" w:rsidRDefault="009D105D" w:rsidP="009C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Билалова</w:t>
            </w:r>
          </w:p>
          <w:p w14:paraId="6383FBE0" w14:textId="77777777" w:rsidR="009D105D" w:rsidRPr="000B37F7" w:rsidRDefault="009D105D" w:rsidP="009C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Алина</w:t>
            </w:r>
          </w:p>
          <w:p w14:paraId="12E09320" w14:textId="7324BD6D" w:rsidR="009C1677" w:rsidRPr="000B37F7" w:rsidRDefault="009D105D" w:rsidP="009C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Рафисовна</w:t>
            </w:r>
          </w:p>
        </w:tc>
        <w:tc>
          <w:tcPr>
            <w:tcW w:w="2155" w:type="pct"/>
            <w:shd w:val="clear" w:color="auto" w:fill="auto"/>
          </w:tcPr>
          <w:p w14:paraId="4C78E474" w14:textId="703AFFAB" w:rsidR="009C1677" w:rsidRPr="000B37F7" w:rsidRDefault="009D105D" w:rsidP="009C1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37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Разработка корпоративного сайта с адаптивным дизайном</w:t>
            </w:r>
          </w:p>
        </w:tc>
        <w:tc>
          <w:tcPr>
            <w:tcW w:w="1735" w:type="pct"/>
            <w:shd w:val="clear" w:color="auto" w:fill="auto"/>
          </w:tcPr>
          <w:p w14:paraId="633AA06F" w14:textId="77777777" w:rsidR="009D105D" w:rsidRPr="000B37F7" w:rsidRDefault="009D105D" w:rsidP="009D1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37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к.х.н.</w:t>
            </w:r>
          </w:p>
          <w:p w14:paraId="54E107F6" w14:textId="5B29AC0C" w:rsidR="009C1677" w:rsidRPr="000B37F7" w:rsidRDefault="009D105D" w:rsidP="009D1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37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Корнилова Алия Адиповна</w:t>
            </w:r>
          </w:p>
        </w:tc>
      </w:tr>
      <w:tr w:rsidR="00474308" w:rsidRPr="000B37F7" w14:paraId="7242F502" w14:textId="77777777" w:rsidTr="00474308">
        <w:trPr>
          <w:cantSplit/>
          <w:trHeight w:val="304"/>
          <w:jc w:val="center"/>
        </w:trPr>
        <w:tc>
          <w:tcPr>
            <w:tcW w:w="239" w:type="pct"/>
            <w:shd w:val="clear" w:color="auto" w:fill="auto"/>
            <w:noWrap/>
          </w:tcPr>
          <w:p w14:paraId="535CD144" w14:textId="17EBD088" w:rsidR="009D105D" w:rsidRPr="000B37F7" w:rsidRDefault="009D105D" w:rsidP="009D105D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37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871" w:type="pct"/>
            <w:shd w:val="clear" w:color="auto" w:fill="auto"/>
          </w:tcPr>
          <w:p w14:paraId="6FB8C4C0" w14:textId="77777777" w:rsidR="009D105D" w:rsidRPr="000B37F7" w:rsidRDefault="009D105D" w:rsidP="009D10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Быковский</w:t>
            </w:r>
          </w:p>
          <w:p w14:paraId="01B706DC" w14:textId="77777777" w:rsidR="009D105D" w:rsidRPr="000B37F7" w:rsidRDefault="009D105D" w:rsidP="009D10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Алексей</w:t>
            </w:r>
          </w:p>
          <w:p w14:paraId="7F71B300" w14:textId="09399934" w:rsidR="009D105D" w:rsidRPr="000B37F7" w:rsidRDefault="009D105D" w:rsidP="009D1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Андреевич</w:t>
            </w:r>
          </w:p>
        </w:tc>
        <w:tc>
          <w:tcPr>
            <w:tcW w:w="2155" w:type="pct"/>
            <w:shd w:val="clear" w:color="auto" w:fill="auto"/>
          </w:tcPr>
          <w:p w14:paraId="47ED0B66" w14:textId="4ADBEA1D" w:rsidR="009D105D" w:rsidRPr="000B37F7" w:rsidRDefault="009D105D" w:rsidP="009D1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37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Проектирование и разработка сервиса уведомлений в рамках микросервисной архитектуры</w:t>
            </w:r>
          </w:p>
        </w:tc>
        <w:tc>
          <w:tcPr>
            <w:tcW w:w="1735" w:type="pct"/>
            <w:shd w:val="clear" w:color="auto" w:fill="auto"/>
          </w:tcPr>
          <w:p w14:paraId="057980EB" w14:textId="77777777" w:rsidR="009D105D" w:rsidRPr="000B37F7" w:rsidRDefault="009D105D" w:rsidP="009D1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37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старший преподаватель</w:t>
            </w:r>
          </w:p>
          <w:p w14:paraId="215373FE" w14:textId="77777777" w:rsidR="009D105D" w:rsidRPr="000B37F7" w:rsidRDefault="009D105D" w:rsidP="009D1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37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Дмитриев Олег Васильевич</w:t>
            </w:r>
          </w:p>
          <w:p w14:paraId="5076A273" w14:textId="61C2B3D3" w:rsidR="009D105D" w:rsidRPr="000B37F7" w:rsidRDefault="009D105D" w:rsidP="009D1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4308" w:rsidRPr="000B37F7" w14:paraId="1537C473" w14:textId="77777777" w:rsidTr="00474308">
        <w:trPr>
          <w:cantSplit/>
          <w:trHeight w:val="304"/>
          <w:jc w:val="center"/>
        </w:trPr>
        <w:tc>
          <w:tcPr>
            <w:tcW w:w="239" w:type="pct"/>
            <w:shd w:val="clear" w:color="auto" w:fill="auto"/>
            <w:noWrap/>
          </w:tcPr>
          <w:p w14:paraId="3DA41B05" w14:textId="4CABB691" w:rsidR="00FF51AA" w:rsidRPr="000B37F7" w:rsidRDefault="00FF51AA" w:rsidP="00FF51A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37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871" w:type="pct"/>
            <w:shd w:val="clear" w:color="auto" w:fill="auto"/>
          </w:tcPr>
          <w:p w14:paraId="4BBCF1DF" w14:textId="77777777" w:rsidR="00FF51AA" w:rsidRPr="000B37F7" w:rsidRDefault="00FF51AA" w:rsidP="00FF51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Ветошкина</w:t>
            </w:r>
          </w:p>
          <w:p w14:paraId="15411B81" w14:textId="77777777" w:rsidR="00FF51AA" w:rsidRPr="000B37F7" w:rsidRDefault="00FF51AA" w:rsidP="00FF51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Дарья</w:t>
            </w:r>
          </w:p>
          <w:p w14:paraId="5BAD67C1" w14:textId="1C12B89D" w:rsidR="00FF51AA" w:rsidRPr="000B37F7" w:rsidRDefault="00FF51AA" w:rsidP="00FF51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Валерьевна</w:t>
            </w:r>
          </w:p>
        </w:tc>
        <w:tc>
          <w:tcPr>
            <w:tcW w:w="2155" w:type="pct"/>
            <w:shd w:val="clear" w:color="auto" w:fill="auto"/>
          </w:tcPr>
          <w:p w14:paraId="26724842" w14:textId="1E2EF4CD" w:rsidR="00FF51AA" w:rsidRPr="000B37F7" w:rsidRDefault="00FF51AA" w:rsidP="00FF5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37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Разработка системы обнаружения признаков мошенничества в текстовых сообщениях с использованием нейронных сетей</w:t>
            </w:r>
          </w:p>
        </w:tc>
        <w:tc>
          <w:tcPr>
            <w:tcW w:w="1735" w:type="pct"/>
            <w:shd w:val="clear" w:color="auto" w:fill="auto"/>
          </w:tcPr>
          <w:p w14:paraId="37DD66C0" w14:textId="77777777" w:rsidR="00FF51AA" w:rsidRPr="000B37F7" w:rsidRDefault="00FF51AA" w:rsidP="00FF5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37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к.ф.-м.н., доцент</w:t>
            </w:r>
          </w:p>
          <w:p w14:paraId="094ACA19" w14:textId="43BBAF2A" w:rsidR="00FF51AA" w:rsidRPr="000B37F7" w:rsidRDefault="00FF51AA" w:rsidP="00FF5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37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Михайлова Татьяна Анатольевна</w:t>
            </w:r>
          </w:p>
        </w:tc>
      </w:tr>
      <w:tr w:rsidR="00474308" w:rsidRPr="000B37F7" w14:paraId="0270C6FF" w14:textId="77777777" w:rsidTr="00474308">
        <w:trPr>
          <w:cantSplit/>
          <w:trHeight w:val="304"/>
          <w:jc w:val="center"/>
        </w:trPr>
        <w:tc>
          <w:tcPr>
            <w:tcW w:w="239" w:type="pct"/>
            <w:shd w:val="clear" w:color="auto" w:fill="auto"/>
            <w:noWrap/>
          </w:tcPr>
          <w:p w14:paraId="031B966F" w14:textId="7287A540" w:rsidR="00FF51AA" w:rsidRPr="000B37F7" w:rsidRDefault="00FF51AA" w:rsidP="00FF51A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37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871" w:type="pct"/>
            <w:shd w:val="clear" w:color="auto" w:fill="auto"/>
          </w:tcPr>
          <w:p w14:paraId="157D828F" w14:textId="77777777" w:rsidR="00FF51AA" w:rsidRPr="000B37F7" w:rsidRDefault="00FF51AA" w:rsidP="00FF51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Галеев</w:t>
            </w:r>
          </w:p>
          <w:p w14:paraId="5ABC463B" w14:textId="77777777" w:rsidR="00FF51AA" w:rsidRPr="000B37F7" w:rsidRDefault="00FF51AA" w:rsidP="00FF51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Роман</w:t>
            </w:r>
          </w:p>
          <w:p w14:paraId="5466D0E0" w14:textId="1171EDCB" w:rsidR="00FF51AA" w:rsidRPr="000B37F7" w:rsidRDefault="00FF51AA" w:rsidP="00FF51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Рустамович</w:t>
            </w:r>
          </w:p>
        </w:tc>
        <w:tc>
          <w:tcPr>
            <w:tcW w:w="2155" w:type="pct"/>
            <w:shd w:val="clear" w:color="auto" w:fill="auto"/>
          </w:tcPr>
          <w:p w14:paraId="07681632" w14:textId="41BA763C" w:rsidR="00FF51AA" w:rsidRPr="000B37F7" w:rsidRDefault="00FF51AA" w:rsidP="00FF5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37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Нейросетевая модель для распознавания эмоций человека по фото</w:t>
            </w:r>
          </w:p>
        </w:tc>
        <w:tc>
          <w:tcPr>
            <w:tcW w:w="1735" w:type="pct"/>
            <w:shd w:val="clear" w:color="auto" w:fill="auto"/>
          </w:tcPr>
          <w:p w14:paraId="352BDD5B" w14:textId="77777777" w:rsidR="00FF51AA" w:rsidRPr="000B37F7" w:rsidRDefault="00FF51AA" w:rsidP="00FF5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37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к.т.н., доцент</w:t>
            </w:r>
          </w:p>
          <w:p w14:paraId="3F282719" w14:textId="6ED7C31F" w:rsidR="00FF51AA" w:rsidRPr="000B37F7" w:rsidRDefault="00FF51AA" w:rsidP="00FF5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37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Полупанов Дмитрий Васильевич</w:t>
            </w:r>
          </w:p>
        </w:tc>
      </w:tr>
      <w:tr w:rsidR="00474308" w:rsidRPr="000B37F7" w14:paraId="21D451C6" w14:textId="77777777" w:rsidTr="00474308">
        <w:trPr>
          <w:cantSplit/>
          <w:trHeight w:val="304"/>
          <w:jc w:val="center"/>
        </w:trPr>
        <w:tc>
          <w:tcPr>
            <w:tcW w:w="239" w:type="pct"/>
            <w:shd w:val="clear" w:color="auto" w:fill="auto"/>
            <w:noWrap/>
          </w:tcPr>
          <w:p w14:paraId="13DAFAB5" w14:textId="58DB7A84" w:rsidR="00FF51AA" w:rsidRPr="000B37F7" w:rsidRDefault="00FF51AA" w:rsidP="00FF51A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37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871" w:type="pct"/>
            <w:shd w:val="clear" w:color="auto" w:fill="auto"/>
          </w:tcPr>
          <w:p w14:paraId="0CBB6A2D" w14:textId="77777777" w:rsidR="00FF51AA" w:rsidRPr="000B37F7" w:rsidRDefault="00FF51AA" w:rsidP="00FF51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Даушева</w:t>
            </w:r>
          </w:p>
          <w:p w14:paraId="0A78355A" w14:textId="77777777" w:rsidR="00FF51AA" w:rsidRPr="000B37F7" w:rsidRDefault="00FF51AA" w:rsidP="00FF51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Дана</w:t>
            </w:r>
          </w:p>
          <w:p w14:paraId="52D09AE4" w14:textId="496A34CB" w:rsidR="00FF51AA" w:rsidRPr="000B37F7" w:rsidRDefault="00FF51AA" w:rsidP="00FF51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Рафкатовна</w:t>
            </w:r>
          </w:p>
        </w:tc>
        <w:tc>
          <w:tcPr>
            <w:tcW w:w="2155" w:type="pct"/>
            <w:shd w:val="clear" w:color="auto" w:fill="auto"/>
          </w:tcPr>
          <w:p w14:paraId="27D2EBF4" w14:textId="76D26A17" w:rsidR="00FF51AA" w:rsidRPr="000B37F7" w:rsidRDefault="0071238D" w:rsidP="00FF5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37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Разработка приложения для обучения школьников основам программирования</w:t>
            </w:r>
          </w:p>
        </w:tc>
        <w:tc>
          <w:tcPr>
            <w:tcW w:w="1735" w:type="pct"/>
            <w:shd w:val="clear" w:color="auto" w:fill="auto"/>
          </w:tcPr>
          <w:p w14:paraId="1B6D6B94" w14:textId="77777777" w:rsidR="0071238D" w:rsidRPr="000B37F7" w:rsidRDefault="0071238D" w:rsidP="00712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37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к.ф.-м.н., доцент</w:t>
            </w:r>
          </w:p>
          <w:p w14:paraId="61B2C249" w14:textId="4FC4DC87" w:rsidR="00FF51AA" w:rsidRPr="000B37F7" w:rsidRDefault="0071238D" w:rsidP="00712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37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Михайлова Татьяна Анатольевна</w:t>
            </w:r>
          </w:p>
        </w:tc>
      </w:tr>
      <w:tr w:rsidR="00474308" w:rsidRPr="000B37F7" w14:paraId="0488E88C" w14:textId="77777777" w:rsidTr="00474308">
        <w:trPr>
          <w:cantSplit/>
          <w:trHeight w:val="304"/>
          <w:jc w:val="center"/>
        </w:trPr>
        <w:tc>
          <w:tcPr>
            <w:tcW w:w="239" w:type="pct"/>
            <w:shd w:val="clear" w:color="auto" w:fill="auto"/>
            <w:noWrap/>
          </w:tcPr>
          <w:p w14:paraId="0DBE48C3" w14:textId="76F7F3F0" w:rsidR="00FF51AA" w:rsidRPr="000B37F7" w:rsidRDefault="00FF51AA" w:rsidP="00FF51A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37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871" w:type="pct"/>
            <w:shd w:val="clear" w:color="auto" w:fill="auto"/>
          </w:tcPr>
          <w:p w14:paraId="533D4341" w14:textId="77777777" w:rsidR="0071238D" w:rsidRPr="000B37F7" w:rsidRDefault="0071238D" w:rsidP="00FF51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Емельянов</w:t>
            </w:r>
          </w:p>
          <w:p w14:paraId="4F97EB64" w14:textId="77777777" w:rsidR="0071238D" w:rsidRPr="000B37F7" w:rsidRDefault="0071238D" w:rsidP="00FF51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Никита</w:t>
            </w:r>
          </w:p>
          <w:p w14:paraId="23EBE70B" w14:textId="7AE573C9" w:rsidR="00FF51AA" w:rsidRPr="000B37F7" w:rsidRDefault="0071238D" w:rsidP="00FF5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Викторович</w:t>
            </w:r>
          </w:p>
        </w:tc>
        <w:tc>
          <w:tcPr>
            <w:tcW w:w="2155" w:type="pct"/>
            <w:shd w:val="clear" w:color="auto" w:fill="auto"/>
          </w:tcPr>
          <w:p w14:paraId="2C0B43F3" w14:textId="3DF23EB2" w:rsidR="00FF51AA" w:rsidRPr="000B37F7" w:rsidRDefault="0071238D" w:rsidP="00FF5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37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Разработка мобильного приложения-агрегатора вакансий для Android</w:t>
            </w:r>
          </w:p>
        </w:tc>
        <w:tc>
          <w:tcPr>
            <w:tcW w:w="1735" w:type="pct"/>
            <w:shd w:val="clear" w:color="auto" w:fill="auto"/>
          </w:tcPr>
          <w:p w14:paraId="266CB350" w14:textId="77777777" w:rsidR="0071238D" w:rsidRPr="000B37F7" w:rsidRDefault="0071238D" w:rsidP="00712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37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старший преподаватель</w:t>
            </w:r>
          </w:p>
          <w:p w14:paraId="3327D0A4" w14:textId="77777777" w:rsidR="0071238D" w:rsidRPr="000B37F7" w:rsidRDefault="0071238D" w:rsidP="00712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37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Дмитриев Олег Васильевич</w:t>
            </w:r>
          </w:p>
          <w:p w14:paraId="2B94BFA5" w14:textId="28AD9653" w:rsidR="00FF51AA" w:rsidRPr="000B37F7" w:rsidRDefault="00FF51AA" w:rsidP="00FF5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4308" w:rsidRPr="000B37F7" w14:paraId="48B9B693" w14:textId="77777777" w:rsidTr="00474308">
        <w:trPr>
          <w:cantSplit/>
          <w:trHeight w:val="304"/>
          <w:jc w:val="center"/>
        </w:trPr>
        <w:tc>
          <w:tcPr>
            <w:tcW w:w="239" w:type="pct"/>
            <w:shd w:val="clear" w:color="auto" w:fill="auto"/>
            <w:noWrap/>
          </w:tcPr>
          <w:p w14:paraId="134E00E7" w14:textId="21564429" w:rsidR="00FF51AA" w:rsidRPr="000B37F7" w:rsidRDefault="00FF51AA" w:rsidP="00FF51A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37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871" w:type="pct"/>
            <w:shd w:val="clear" w:color="auto" w:fill="auto"/>
          </w:tcPr>
          <w:p w14:paraId="2B482D2E" w14:textId="77777777" w:rsidR="0071238D" w:rsidRPr="000B37F7" w:rsidRDefault="0071238D" w:rsidP="00FF51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Каюмов</w:t>
            </w:r>
          </w:p>
          <w:p w14:paraId="57347259" w14:textId="77777777" w:rsidR="0071238D" w:rsidRPr="000B37F7" w:rsidRDefault="0071238D" w:rsidP="00FF51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Вильдан</w:t>
            </w:r>
          </w:p>
          <w:p w14:paraId="011067E0" w14:textId="587D3A5A" w:rsidR="00FF51AA" w:rsidRPr="000B37F7" w:rsidRDefault="0071238D" w:rsidP="00FF5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Илдарович</w:t>
            </w:r>
          </w:p>
        </w:tc>
        <w:tc>
          <w:tcPr>
            <w:tcW w:w="2155" w:type="pct"/>
            <w:shd w:val="clear" w:color="auto" w:fill="auto"/>
          </w:tcPr>
          <w:p w14:paraId="6D6DA3EF" w14:textId="7A1AFAE1" w:rsidR="00FF51AA" w:rsidRPr="000B37F7" w:rsidRDefault="0071238D" w:rsidP="00FF5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37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Разработка конструктора для формирования рабочей программы дисциплины</w:t>
            </w:r>
          </w:p>
        </w:tc>
        <w:tc>
          <w:tcPr>
            <w:tcW w:w="1735" w:type="pct"/>
            <w:shd w:val="clear" w:color="auto" w:fill="auto"/>
          </w:tcPr>
          <w:p w14:paraId="5332862D" w14:textId="77777777" w:rsidR="0071238D" w:rsidRPr="000B37F7" w:rsidRDefault="0071238D" w:rsidP="00FF5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37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к.ф.-м.н.</w:t>
            </w:r>
          </w:p>
          <w:p w14:paraId="33B1D80A" w14:textId="2374CEE9" w:rsidR="00FF51AA" w:rsidRPr="000B37F7" w:rsidRDefault="0071238D" w:rsidP="00FF5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37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Ахметьянова Альбина Ильшатовна</w:t>
            </w:r>
          </w:p>
        </w:tc>
      </w:tr>
      <w:tr w:rsidR="00474308" w:rsidRPr="000B37F7" w14:paraId="4370581A" w14:textId="77777777" w:rsidTr="00474308">
        <w:trPr>
          <w:cantSplit/>
          <w:trHeight w:val="270"/>
          <w:jc w:val="center"/>
        </w:trPr>
        <w:tc>
          <w:tcPr>
            <w:tcW w:w="239" w:type="pct"/>
            <w:shd w:val="clear" w:color="auto" w:fill="auto"/>
            <w:noWrap/>
          </w:tcPr>
          <w:p w14:paraId="179DEF0F" w14:textId="0581AA0C" w:rsidR="00FF51AA" w:rsidRPr="000B37F7" w:rsidRDefault="00FF51AA" w:rsidP="00FF51A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37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871" w:type="pct"/>
            <w:shd w:val="clear" w:color="auto" w:fill="auto"/>
          </w:tcPr>
          <w:p w14:paraId="0F65ABBC" w14:textId="77777777" w:rsidR="00474308" w:rsidRPr="000B37F7" w:rsidRDefault="00451208" w:rsidP="00FF51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Красильников</w:t>
            </w:r>
          </w:p>
          <w:p w14:paraId="308B930B" w14:textId="77777777" w:rsidR="00474308" w:rsidRPr="000B37F7" w:rsidRDefault="00451208" w:rsidP="00FF51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Фёдор</w:t>
            </w:r>
          </w:p>
          <w:p w14:paraId="3B61FC04" w14:textId="4EEE8C5C" w:rsidR="00FF51AA" w:rsidRPr="000B37F7" w:rsidRDefault="00451208" w:rsidP="00FF5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Даниилович</w:t>
            </w:r>
          </w:p>
        </w:tc>
        <w:tc>
          <w:tcPr>
            <w:tcW w:w="2155" w:type="pct"/>
            <w:shd w:val="clear" w:color="auto" w:fill="auto"/>
          </w:tcPr>
          <w:p w14:paraId="390DEA9D" w14:textId="0A2C22C3" w:rsidR="00FF51AA" w:rsidRPr="000B37F7" w:rsidRDefault="00451208" w:rsidP="00FF5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37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Разработка симулятора </w:t>
            </w:r>
            <w:r w:rsidR="00474308" w:rsidRPr="000B37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0B37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датчика управления газа в условиях промышленного предприятия</w:t>
            </w:r>
          </w:p>
        </w:tc>
        <w:tc>
          <w:tcPr>
            <w:tcW w:w="1735" w:type="pct"/>
            <w:shd w:val="clear" w:color="auto" w:fill="auto"/>
          </w:tcPr>
          <w:p w14:paraId="7A38D976" w14:textId="77777777" w:rsidR="00451208" w:rsidRPr="000B37F7" w:rsidRDefault="00451208" w:rsidP="004512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37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д.ф.-м.н.</w:t>
            </w:r>
          </w:p>
          <w:p w14:paraId="035733F1" w14:textId="71FB77EE" w:rsidR="00FF51AA" w:rsidRPr="000B37F7" w:rsidRDefault="00451208" w:rsidP="004512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37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Гиззатова Эльвира Раисовна</w:t>
            </w:r>
          </w:p>
        </w:tc>
      </w:tr>
      <w:tr w:rsidR="00474308" w:rsidRPr="000B37F7" w14:paraId="3464C5FF" w14:textId="77777777" w:rsidTr="00474308">
        <w:trPr>
          <w:cantSplit/>
          <w:trHeight w:val="270"/>
          <w:jc w:val="center"/>
        </w:trPr>
        <w:tc>
          <w:tcPr>
            <w:tcW w:w="239" w:type="pct"/>
            <w:shd w:val="clear" w:color="auto" w:fill="auto"/>
            <w:noWrap/>
          </w:tcPr>
          <w:p w14:paraId="47F0B616" w14:textId="5A6536F8" w:rsidR="00FF51AA" w:rsidRPr="000B37F7" w:rsidRDefault="00FF51AA" w:rsidP="00FF51A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37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871" w:type="pct"/>
            <w:shd w:val="clear" w:color="auto" w:fill="auto"/>
          </w:tcPr>
          <w:p w14:paraId="2ABC4581" w14:textId="77777777" w:rsidR="00451208" w:rsidRPr="000B37F7" w:rsidRDefault="00451208" w:rsidP="00FF51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Куприянов</w:t>
            </w:r>
          </w:p>
          <w:p w14:paraId="457BFED9" w14:textId="77777777" w:rsidR="00451208" w:rsidRPr="000B37F7" w:rsidRDefault="00451208" w:rsidP="00FF51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Игорь</w:t>
            </w:r>
          </w:p>
          <w:p w14:paraId="1577D4DC" w14:textId="037BF53E" w:rsidR="00FF51AA" w:rsidRPr="000B37F7" w:rsidRDefault="00451208" w:rsidP="00FF5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Михайлович</w:t>
            </w:r>
          </w:p>
        </w:tc>
        <w:tc>
          <w:tcPr>
            <w:tcW w:w="2155" w:type="pct"/>
            <w:shd w:val="clear" w:color="auto" w:fill="auto"/>
          </w:tcPr>
          <w:p w14:paraId="312DBA43" w14:textId="10E6CEF7" w:rsidR="00FF51AA" w:rsidRPr="000B37F7" w:rsidRDefault="00451208" w:rsidP="00FF5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37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Разработка сервиса кэширования с адаптивным механизмом предзагрузки и сравнительный анализ стратегий инвалидации</w:t>
            </w:r>
          </w:p>
        </w:tc>
        <w:tc>
          <w:tcPr>
            <w:tcW w:w="1735" w:type="pct"/>
            <w:shd w:val="clear" w:color="auto" w:fill="auto"/>
          </w:tcPr>
          <w:p w14:paraId="2A120AF1" w14:textId="77777777" w:rsidR="00451208" w:rsidRPr="000B37F7" w:rsidRDefault="00451208" w:rsidP="004512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37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к.ф.-м.н., доцент</w:t>
            </w:r>
          </w:p>
          <w:p w14:paraId="7E2D8C1A" w14:textId="113A7919" w:rsidR="00FF51AA" w:rsidRPr="000B37F7" w:rsidRDefault="00451208" w:rsidP="004512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37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Абдюшева Светлана Рашитовна</w:t>
            </w:r>
          </w:p>
        </w:tc>
      </w:tr>
      <w:tr w:rsidR="00474308" w:rsidRPr="000B37F7" w14:paraId="219E5B06" w14:textId="77777777" w:rsidTr="00474308">
        <w:trPr>
          <w:cantSplit/>
          <w:trHeight w:val="270"/>
          <w:jc w:val="center"/>
        </w:trPr>
        <w:tc>
          <w:tcPr>
            <w:tcW w:w="239" w:type="pct"/>
            <w:shd w:val="clear" w:color="auto" w:fill="auto"/>
            <w:noWrap/>
          </w:tcPr>
          <w:p w14:paraId="190C878E" w14:textId="77FAB32A" w:rsidR="00FF51AA" w:rsidRPr="000B37F7" w:rsidRDefault="00FF51AA" w:rsidP="00FF51A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37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</w:t>
            </w:r>
          </w:p>
        </w:tc>
        <w:tc>
          <w:tcPr>
            <w:tcW w:w="871" w:type="pct"/>
            <w:shd w:val="clear" w:color="auto" w:fill="auto"/>
          </w:tcPr>
          <w:p w14:paraId="72DD895B" w14:textId="77777777" w:rsidR="00451208" w:rsidRPr="000B37F7" w:rsidRDefault="00451208" w:rsidP="00FF51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Лавренов</w:t>
            </w:r>
          </w:p>
          <w:p w14:paraId="56CFE16F" w14:textId="77777777" w:rsidR="00451208" w:rsidRPr="000B37F7" w:rsidRDefault="00451208" w:rsidP="00FF51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Артем</w:t>
            </w:r>
          </w:p>
          <w:p w14:paraId="0BFD4CD4" w14:textId="15E03EA4" w:rsidR="00FF51AA" w:rsidRPr="000B37F7" w:rsidRDefault="00451208" w:rsidP="00FF5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Николаевич</w:t>
            </w:r>
          </w:p>
        </w:tc>
        <w:tc>
          <w:tcPr>
            <w:tcW w:w="2155" w:type="pct"/>
            <w:shd w:val="clear" w:color="auto" w:fill="auto"/>
          </w:tcPr>
          <w:p w14:paraId="0F7923A1" w14:textId="1F203B22" w:rsidR="00FF51AA" w:rsidRPr="000B37F7" w:rsidRDefault="00451208" w:rsidP="00FF5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37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Разработка и анализ гибридного алгоритма на основе оптимизации роем частиц и муравьиной колонии</w:t>
            </w:r>
          </w:p>
        </w:tc>
        <w:tc>
          <w:tcPr>
            <w:tcW w:w="1735" w:type="pct"/>
            <w:shd w:val="clear" w:color="auto" w:fill="auto"/>
          </w:tcPr>
          <w:p w14:paraId="3DAC96DF" w14:textId="77777777" w:rsidR="00451208" w:rsidRPr="000B37F7" w:rsidRDefault="00451208" w:rsidP="004512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37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д.ф.-м.н., профессор</w:t>
            </w:r>
          </w:p>
          <w:p w14:paraId="239837B8" w14:textId="2124BD4F" w:rsidR="00FF51AA" w:rsidRPr="000B37F7" w:rsidRDefault="00451208" w:rsidP="004512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37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Мустафина Светлана Анатольевна</w:t>
            </w:r>
          </w:p>
        </w:tc>
      </w:tr>
      <w:tr w:rsidR="00474308" w:rsidRPr="000B37F7" w14:paraId="61A8EDA6" w14:textId="77777777" w:rsidTr="00474308">
        <w:trPr>
          <w:cantSplit/>
          <w:trHeight w:val="270"/>
          <w:jc w:val="center"/>
        </w:trPr>
        <w:tc>
          <w:tcPr>
            <w:tcW w:w="239" w:type="pct"/>
            <w:shd w:val="clear" w:color="auto" w:fill="auto"/>
            <w:noWrap/>
          </w:tcPr>
          <w:p w14:paraId="5316AC1A" w14:textId="67B841C0" w:rsidR="00FF51AA" w:rsidRPr="000B37F7" w:rsidRDefault="00FF51AA" w:rsidP="00FF51A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37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</w:t>
            </w:r>
          </w:p>
        </w:tc>
        <w:tc>
          <w:tcPr>
            <w:tcW w:w="871" w:type="pct"/>
            <w:shd w:val="clear" w:color="auto" w:fill="auto"/>
          </w:tcPr>
          <w:p w14:paraId="0E8D72FB" w14:textId="77777777" w:rsidR="00451208" w:rsidRPr="000B37F7" w:rsidRDefault="00451208" w:rsidP="00FF51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Макеев</w:t>
            </w:r>
          </w:p>
          <w:p w14:paraId="3B81FBB6" w14:textId="77777777" w:rsidR="00451208" w:rsidRPr="000B37F7" w:rsidRDefault="00451208" w:rsidP="00FF51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Вадим</w:t>
            </w:r>
          </w:p>
          <w:p w14:paraId="23903036" w14:textId="64F23902" w:rsidR="00FF51AA" w:rsidRPr="000B37F7" w:rsidRDefault="00451208" w:rsidP="00FF5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Александрович</w:t>
            </w:r>
          </w:p>
        </w:tc>
        <w:tc>
          <w:tcPr>
            <w:tcW w:w="2155" w:type="pct"/>
            <w:shd w:val="clear" w:color="auto" w:fill="auto"/>
          </w:tcPr>
          <w:p w14:paraId="6D964AD3" w14:textId="62D8D060" w:rsidR="00FF51AA" w:rsidRPr="000B37F7" w:rsidRDefault="00451208" w:rsidP="00FF5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37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Применение искусственного интеллекта при формировании инвестиционного портфеля</w:t>
            </w:r>
          </w:p>
        </w:tc>
        <w:tc>
          <w:tcPr>
            <w:tcW w:w="1735" w:type="pct"/>
            <w:shd w:val="clear" w:color="auto" w:fill="auto"/>
          </w:tcPr>
          <w:p w14:paraId="2EFB69FE" w14:textId="77777777" w:rsidR="00FF51AA" w:rsidRPr="000B37F7" w:rsidRDefault="00FF51AA" w:rsidP="00FF5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37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к.ф.-м.н., доцент</w:t>
            </w:r>
          </w:p>
          <w:p w14:paraId="4F1487C2" w14:textId="240E49E3" w:rsidR="00FF51AA" w:rsidRPr="000B37F7" w:rsidRDefault="00451208" w:rsidP="00FF5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37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Аксенова Зульфия Фильгатовна</w:t>
            </w:r>
          </w:p>
        </w:tc>
      </w:tr>
      <w:tr w:rsidR="00474308" w:rsidRPr="000B37F7" w14:paraId="6D53DA72" w14:textId="77777777" w:rsidTr="00474308">
        <w:trPr>
          <w:cantSplit/>
          <w:trHeight w:val="270"/>
          <w:jc w:val="center"/>
        </w:trPr>
        <w:tc>
          <w:tcPr>
            <w:tcW w:w="239" w:type="pct"/>
            <w:shd w:val="clear" w:color="auto" w:fill="auto"/>
            <w:noWrap/>
          </w:tcPr>
          <w:p w14:paraId="28B1E0C8" w14:textId="22BF4761" w:rsidR="00FF51AA" w:rsidRPr="000B37F7" w:rsidRDefault="00FF51AA" w:rsidP="00FF51A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37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</w:t>
            </w:r>
          </w:p>
        </w:tc>
        <w:tc>
          <w:tcPr>
            <w:tcW w:w="871" w:type="pct"/>
            <w:shd w:val="clear" w:color="auto" w:fill="auto"/>
          </w:tcPr>
          <w:p w14:paraId="4AFB5DF7" w14:textId="77777777" w:rsidR="00451208" w:rsidRPr="000B37F7" w:rsidRDefault="00451208" w:rsidP="00FF51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Миндарова</w:t>
            </w:r>
          </w:p>
          <w:p w14:paraId="3CCEB6CA" w14:textId="77777777" w:rsidR="00451208" w:rsidRPr="000B37F7" w:rsidRDefault="00451208" w:rsidP="00FF51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Гузель</w:t>
            </w:r>
          </w:p>
          <w:p w14:paraId="2A5B483A" w14:textId="38BCC497" w:rsidR="00FF51AA" w:rsidRPr="000B37F7" w:rsidRDefault="00451208" w:rsidP="00FF5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Маратовна</w:t>
            </w:r>
          </w:p>
        </w:tc>
        <w:tc>
          <w:tcPr>
            <w:tcW w:w="2155" w:type="pct"/>
            <w:shd w:val="clear" w:color="auto" w:fill="auto"/>
          </w:tcPr>
          <w:p w14:paraId="0AEEB011" w14:textId="187567E0" w:rsidR="00FF51AA" w:rsidRPr="000B37F7" w:rsidRDefault="00451208" w:rsidP="00FF5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37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Применение технологий искусственного интеллекта для диагностики и коррекции учебных ошибок</w:t>
            </w:r>
          </w:p>
        </w:tc>
        <w:tc>
          <w:tcPr>
            <w:tcW w:w="1735" w:type="pct"/>
            <w:shd w:val="clear" w:color="auto" w:fill="auto"/>
          </w:tcPr>
          <w:p w14:paraId="3351202C" w14:textId="77777777" w:rsidR="00451208" w:rsidRPr="000B37F7" w:rsidRDefault="00451208" w:rsidP="004512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37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к.х.н.</w:t>
            </w:r>
          </w:p>
          <w:p w14:paraId="4FB852F8" w14:textId="4A4C1199" w:rsidR="00FF51AA" w:rsidRPr="000B37F7" w:rsidRDefault="00451208" w:rsidP="004512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37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Корнилова Алия Адиповна</w:t>
            </w:r>
          </w:p>
        </w:tc>
      </w:tr>
      <w:tr w:rsidR="00474308" w:rsidRPr="000B37F7" w14:paraId="5701174F" w14:textId="77777777" w:rsidTr="00474308">
        <w:trPr>
          <w:cantSplit/>
          <w:trHeight w:val="255"/>
          <w:jc w:val="center"/>
        </w:trPr>
        <w:tc>
          <w:tcPr>
            <w:tcW w:w="239" w:type="pct"/>
            <w:shd w:val="clear" w:color="auto" w:fill="auto"/>
            <w:noWrap/>
          </w:tcPr>
          <w:p w14:paraId="44F03CE7" w14:textId="1F222BE8" w:rsidR="00FF51AA" w:rsidRPr="000B37F7" w:rsidRDefault="00FF51AA" w:rsidP="00FF51A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37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</w:t>
            </w:r>
          </w:p>
        </w:tc>
        <w:tc>
          <w:tcPr>
            <w:tcW w:w="871" w:type="pct"/>
            <w:shd w:val="clear" w:color="auto" w:fill="auto"/>
          </w:tcPr>
          <w:p w14:paraId="7E6B44B0" w14:textId="7A0C6883" w:rsidR="00FF51AA" w:rsidRPr="000B37F7" w:rsidRDefault="009C5ABE" w:rsidP="00FF5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Позднякова Виолетта Владимировна</w:t>
            </w:r>
          </w:p>
        </w:tc>
        <w:tc>
          <w:tcPr>
            <w:tcW w:w="2155" w:type="pct"/>
            <w:shd w:val="clear" w:color="auto" w:fill="auto"/>
          </w:tcPr>
          <w:p w14:paraId="74370AEC" w14:textId="70EF6868" w:rsidR="00FF51AA" w:rsidRPr="000B37F7" w:rsidRDefault="009C5ABE" w:rsidP="00FF5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37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Разработка приложения для решения задач математической статистики</w:t>
            </w:r>
          </w:p>
        </w:tc>
        <w:tc>
          <w:tcPr>
            <w:tcW w:w="1735" w:type="pct"/>
            <w:shd w:val="clear" w:color="auto" w:fill="auto"/>
          </w:tcPr>
          <w:p w14:paraId="41F82823" w14:textId="77777777" w:rsidR="009C5ABE" w:rsidRPr="000B37F7" w:rsidRDefault="009C5ABE" w:rsidP="009C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37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к.ф.-м.н.</w:t>
            </w:r>
          </w:p>
          <w:p w14:paraId="7DF910A9" w14:textId="6828A772" w:rsidR="00FF51AA" w:rsidRPr="000B37F7" w:rsidRDefault="009C5ABE" w:rsidP="009C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37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Ахметьянова Альбина Ильшатовна</w:t>
            </w:r>
          </w:p>
        </w:tc>
      </w:tr>
      <w:tr w:rsidR="00474308" w:rsidRPr="000B37F7" w14:paraId="20D1FF91" w14:textId="77777777" w:rsidTr="00474308">
        <w:trPr>
          <w:cantSplit/>
          <w:trHeight w:val="255"/>
          <w:jc w:val="center"/>
        </w:trPr>
        <w:tc>
          <w:tcPr>
            <w:tcW w:w="239" w:type="pct"/>
            <w:shd w:val="clear" w:color="auto" w:fill="auto"/>
            <w:noWrap/>
          </w:tcPr>
          <w:p w14:paraId="5FE80B89" w14:textId="7CFB2AAF" w:rsidR="009C5ABE" w:rsidRPr="000B37F7" w:rsidRDefault="009C5ABE" w:rsidP="009C5ABE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37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18.</w:t>
            </w:r>
          </w:p>
        </w:tc>
        <w:tc>
          <w:tcPr>
            <w:tcW w:w="871" w:type="pct"/>
            <w:shd w:val="clear" w:color="auto" w:fill="auto"/>
          </w:tcPr>
          <w:p w14:paraId="5EDD1E0F" w14:textId="77777777" w:rsidR="009C5ABE" w:rsidRPr="000B37F7" w:rsidRDefault="009C5ABE" w:rsidP="009C5A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Рогачева</w:t>
            </w:r>
          </w:p>
          <w:p w14:paraId="4A0757BA" w14:textId="77777777" w:rsidR="009C5ABE" w:rsidRPr="000B37F7" w:rsidRDefault="009C5ABE" w:rsidP="009C5A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Екатерина</w:t>
            </w:r>
          </w:p>
          <w:p w14:paraId="7977454B" w14:textId="75E41505" w:rsidR="009C5ABE" w:rsidRPr="000B37F7" w:rsidRDefault="009C5ABE" w:rsidP="009C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Романовна</w:t>
            </w:r>
          </w:p>
        </w:tc>
        <w:tc>
          <w:tcPr>
            <w:tcW w:w="2155" w:type="pct"/>
            <w:shd w:val="clear" w:color="auto" w:fill="auto"/>
          </w:tcPr>
          <w:p w14:paraId="6FAA405C" w14:textId="70E7854D" w:rsidR="009C5ABE" w:rsidRPr="000B37F7" w:rsidRDefault="009C5ABE" w:rsidP="009C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37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Разработка программы для визуализации графов</w:t>
            </w:r>
          </w:p>
        </w:tc>
        <w:tc>
          <w:tcPr>
            <w:tcW w:w="1735" w:type="pct"/>
            <w:shd w:val="clear" w:color="auto" w:fill="auto"/>
          </w:tcPr>
          <w:p w14:paraId="0F2A8BFD" w14:textId="77777777" w:rsidR="009C5ABE" w:rsidRPr="000B37F7" w:rsidRDefault="009C5ABE" w:rsidP="009C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37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к.ф.-м.н.</w:t>
            </w:r>
          </w:p>
          <w:p w14:paraId="099128AC" w14:textId="6E492081" w:rsidR="009C5ABE" w:rsidRPr="000B37F7" w:rsidRDefault="009C5ABE" w:rsidP="009C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37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Ахметьянова Альбина Ильшатовна</w:t>
            </w:r>
          </w:p>
        </w:tc>
      </w:tr>
      <w:tr w:rsidR="00474308" w:rsidRPr="000B37F7" w14:paraId="30AED69B" w14:textId="77777777" w:rsidTr="00474308">
        <w:trPr>
          <w:cantSplit/>
          <w:trHeight w:val="255"/>
          <w:jc w:val="center"/>
        </w:trPr>
        <w:tc>
          <w:tcPr>
            <w:tcW w:w="239" w:type="pct"/>
            <w:shd w:val="clear" w:color="auto" w:fill="auto"/>
            <w:noWrap/>
          </w:tcPr>
          <w:p w14:paraId="3346102E" w14:textId="4AA17FBF" w:rsidR="009C5ABE" w:rsidRPr="000B37F7" w:rsidRDefault="009C5ABE" w:rsidP="009C5ABE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37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</w:t>
            </w:r>
          </w:p>
        </w:tc>
        <w:tc>
          <w:tcPr>
            <w:tcW w:w="871" w:type="pct"/>
            <w:shd w:val="clear" w:color="auto" w:fill="auto"/>
          </w:tcPr>
          <w:p w14:paraId="6036F6B9" w14:textId="6AFC37F1" w:rsidR="009C5ABE" w:rsidRPr="000B37F7" w:rsidRDefault="009C5ABE" w:rsidP="009C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Рощупкина Виталина Алексеевна</w:t>
            </w:r>
          </w:p>
        </w:tc>
        <w:tc>
          <w:tcPr>
            <w:tcW w:w="2155" w:type="pct"/>
            <w:shd w:val="clear" w:color="auto" w:fill="auto"/>
          </w:tcPr>
          <w:p w14:paraId="37A410BE" w14:textId="1758ABB2" w:rsidR="009C5ABE" w:rsidRPr="000B37F7" w:rsidRDefault="009C5ABE" w:rsidP="009C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37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Разработка программного обеспечения для создания объемных тел при обучении математики в средней школе</w:t>
            </w:r>
          </w:p>
        </w:tc>
        <w:tc>
          <w:tcPr>
            <w:tcW w:w="1735" w:type="pct"/>
            <w:shd w:val="clear" w:color="auto" w:fill="auto"/>
          </w:tcPr>
          <w:p w14:paraId="3A5BA04D" w14:textId="77777777" w:rsidR="009C5ABE" w:rsidRPr="000B37F7" w:rsidRDefault="009C5ABE" w:rsidP="009C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37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д.ф.-м.н.</w:t>
            </w:r>
          </w:p>
          <w:p w14:paraId="58CFA30C" w14:textId="68217E6A" w:rsidR="009C5ABE" w:rsidRPr="000B37F7" w:rsidRDefault="009C5ABE" w:rsidP="009C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37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Гиззатова Эльвира Раисовна</w:t>
            </w:r>
          </w:p>
        </w:tc>
      </w:tr>
      <w:tr w:rsidR="00474308" w:rsidRPr="000B37F7" w14:paraId="3C05A562" w14:textId="77777777" w:rsidTr="00474308">
        <w:trPr>
          <w:cantSplit/>
          <w:trHeight w:val="255"/>
          <w:jc w:val="center"/>
        </w:trPr>
        <w:tc>
          <w:tcPr>
            <w:tcW w:w="239" w:type="pct"/>
            <w:shd w:val="clear" w:color="auto" w:fill="auto"/>
            <w:noWrap/>
          </w:tcPr>
          <w:p w14:paraId="3E6BCA95" w14:textId="30AEAC1D" w:rsidR="009C5ABE" w:rsidRPr="000B37F7" w:rsidRDefault="009C5ABE" w:rsidP="009C5ABE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37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</w:t>
            </w:r>
          </w:p>
        </w:tc>
        <w:tc>
          <w:tcPr>
            <w:tcW w:w="871" w:type="pct"/>
            <w:shd w:val="clear" w:color="auto" w:fill="auto"/>
          </w:tcPr>
          <w:p w14:paraId="05B99A95" w14:textId="77777777" w:rsidR="009C5ABE" w:rsidRPr="000B37F7" w:rsidRDefault="009C5ABE" w:rsidP="009C5A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Саматов</w:t>
            </w:r>
          </w:p>
          <w:p w14:paraId="080043FF" w14:textId="77777777" w:rsidR="009C5ABE" w:rsidRPr="000B37F7" w:rsidRDefault="009C5ABE" w:rsidP="009C5A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Айбулат</w:t>
            </w:r>
          </w:p>
          <w:p w14:paraId="7AAC61DC" w14:textId="463F5DDA" w:rsidR="009C5ABE" w:rsidRPr="000B37F7" w:rsidRDefault="009C5ABE" w:rsidP="009C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Айратович</w:t>
            </w:r>
          </w:p>
        </w:tc>
        <w:tc>
          <w:tcPr>
            <w:tcW w:w="2155" w:type="pct"/>
            <w:shd w:val="clear" w:color="auto" w:fill="auto"/>
          </w:tcPr>
          <w:p w14:paraId="42333187" w14:textId="1478146C" w:rsidR="009C5ABE" w:rsidRPr="000B37F7" w:rsidRDefault="009C5ABE" w:rsidP="009C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37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Разработка Android-приложения для учета финансов «Summa»</w:t>
            </w:r>
          </w:p>
        </w:tc>
        <w:tc>
          <w:tcPr>
            <w:tcW w:w="1735" w:type="pct"/>
            <w:shd w:val="clear" w:color="auto" w:fill="auto"/>
          </w:tcPr>
          <w:p w14:paraId="4FF90920" w14:textId="77777777" w:rsidR="009C5ABE" w:rsidRPr="000B37F7" w:rsidRDefault="009C5ABE" w:rsidP="009C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37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старший преподаватель</w:t>
            </w:r>
          </w:p>
          <w:p w14:paraId="1FDFFACD" w14:textId="77777777" w:rsidR="009C5ABE" w:rsidRPr="000B37F7" w:rsidRDefault="009C5ABE" w:rsidP="009C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37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Дмитриев Олег Васильевич</w:t>
            </w:r>
          </w:p>
          <w:p w14:paraId="33F0E81E" w14:textId="2F97071F" w:rsidR="009C5ABE" w:rsidRPr="000B37F7" w:rsidRDefault="009C5ABE" w:rsidP="009C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4308" w:rsidRPr="000B37F7" w14:paraId="1ED559E3" w14:textId="77777777" w:rsidTr="00474308">
        <w:trPr>
          <w:cantSplit/>
          <w:trHeight w:val="255"/>
          <w:jc w:val="center"/>
        </w:trPr>
        <w:tc>
          <w:tcPr>
            <w:tcW w:w="239" w:type="pct"/>
            <w:shd w:val="clear" w:color="auto" w:fill="auto"/>
            <w:noWrap/>
          </w:tcPr>
          <w:p w14:paraId="54C4DD0E" w14:textId="3575631B" w:rsidR="0098476F" w:rsidRPr="000B37F7" w:rsidRDefault="0098476F" w:rsidP="009C5ABE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37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</w:t>
            </w:r>
          </w:p>
        </w:tc>
        <w:tc>
          <w:tcPr>
            <w:tcW w:w="871" w:type="pct"/>
            <w:shd w:val="clear" w:color="auto" w:fill="auto"/>
          </w:tcPr>
          <w:p w14:paraId="741A61E9" w14:textId="77777777" w:rsidR="0098476F" w:rsidRPr="000B37F7" w:rsidRDefault="0098476F" w:rsidP="009C5A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Сафаргалиев</w:t>
            </w:r>
          </w:p>
          <w:p w14:paraId="4FCAD251" w14:textId="77777777" w:rsidR="0098476F" w:rsidRPr="000B37F7" w:rsidRDefault="0098476F" w:rsidP="009C5A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Руслан</w:t>
            </w:r>
          </w:p>
          <w:p w14:paraId="1F614BAA" w14:textId="15D60D59" w:rsidR="0098476F" w:rsidRPr="000B37F7" w:rsidRDefault="0098476F" w:rsidP="009C5A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Маратович</w:t>
            </w:r>
          </w:p>
        </w:tc>
        <w:tc>
          <w:tcPr>
            <w:tcW w:w="2155" w:type="pct"/>
            <w:shd w:val="clear" w:color="auto" w:fill="auto"/>
          </w:tcPr>
          <w:p w14:paraId="72A0699C" w14:textId="3CA69B9E" w:rsidR="0098476F" w:rsidRPr="000B37F7" w:rsidRDefault="0098476F" w:rsidP="009C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37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Разработка системы автоматизированного обзвона клиентов</w:t>
            </w:r>
          </w:p>
        </w:tc>
        <w:tc>
          <w:tcPr>
            <w:tcW w:w="1735" w:type="pct"/>
            <w:shd w:val="clear" w:color="auto" w:fill="auto"/>
          </w:tcPr>
          <w:p w14:paraId="37DCDC78" w14:textId="77777777" w:rsidR="0098476F" w:rsidRPr="000B37F7" w:rsidRDefault="0098476F" w:rsidP="009847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37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старший преподаватель</w:t>
            </w:r>
          </w:p>
          <w:p w14:paraId="2F02C0C3" w14:textId="77777777" w:rsidR="0098476F" w:rsidRPr="000B37F7" w:rsidRDefault="0098476F" w:rsidP="009847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37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Дмитриев Олег Васильевич</w:t>
            </w:r>
          </w:p>
          <w:p w14:paraId="0F007000" w14:textId="77777777" w:rsidR="0098476F" w:rsidRPr="000B37F7" w:rsidRDefault="0098476F" w:rsidP="009C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4308" w:rsidRPr="000B37F7" w14:paraId="7AB929AB" w14:textId="77777777" w:rsidTr="00474308">
        <w:trPr>
          <w:cantSplit/>
          <w:trHeight w:val="255"/>
          <w:jc w:val="center"/>
        </w:trPr>
        <w:tc>
          <w:tcPr>
            <w:tcW w:w="239" w:type="pct"/>
            <w:shd w:val="clear" w:color="auto" w:fill="auto"/>
            <w:noWrap/>
          </w:tcPr>
          <w:p w14:paraId="6F2AC6D7" w14:textId="6ECB1BAA" w:rsidR="0098476F" w:rsidRPr="000B37F7" w:rsidRDefault="0098476F" w:rsidP="009C5ABE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37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</w:t>
            </w:r>
          </w:p>
        </w:tc>
        <w:tc>
          <w:tcPr>
            <w:tcW w:w="871" w:type="pct"/>
            <w:shd w:val="clear" w:color="auto" w:fill="auto"/>
          </w:tcPr>
          <w:p w14:paraId="29354087" w14:textId="77777777" w:rsidR="0098476F" w:rsidRPr="000B37F7" w:rsidRDefault="0098476F" w:rsidP="009C5A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Сафин</w:t>
            </w:r>
          </w:p>
          <w:p w14:paraId="77AE4A2C" w14:textId="77777777" w:rsidR="0098476F" w:rsidRPr="000B37F7" w:rsidRDefault="0098476F" w:rsidP="009C5A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Самат</w:t>
            </w:r>
          </w:p>
          <w:p w14:paraId="571B09C2" w14:textId="45520C4A" w:rsidR="0098476F" w:rsidRPr="000B37F7" w:rsidRDefault="0098476F" w:rsidP="009C5A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Азаматович</w:t>
            </w:r>
          </w:p>
        </w:tc>
        <w:tc>
          <w:tcPr>
            <w:tcW w:w="2155" w:type="pct"/>
            <w:shd w:val="clear" w:color="auto" w:fill="auto"/>
          </w:tcPr>
          <w:p w14:paraId="435247CB" w14:textId="50DD9C65" w:rsidR="0098476F" w:rsidRPr="000B37F7" w:rsidRDefault="0098476F" w:rsidP="009C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37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Алгоритмы проезда перекрёстков в дорожных симуляторах</w:t>
            </w:r>
          </w:p>
        </w:tc>
        <w:tc>
          <w:tcPr>
            <w:tcW w:w="1735" w:type="pct"/>
            <w:shd w:val="clear" w:color="auto" w:fill="auto"/>
          </w:tcPr>
          <w:p w14:paraId="00F56F92" w14:textId="77777777" w:rsidR="0098476F" w:rsidRPr="000B37F7" w:rsidRDefault="0098476F" w:rsidP="0098476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eastAsia="Times New Roman" w:hAnsi="Times New Roman" w:cs="Times New Roman"/>
                <w:sz w:val="20"/>
                <w:szCs w:val="20"/>
              </w:rPr>
              <w:t>к.ф.-м.н., доцент</w:t>
            </w:r>
          </w:p>
          <w:p w14:paraId="46991B4D" w14:textId="62C5DAA0" w:rsidR="0098476F" w:rsidRPr="000B37F7" w:rsidRDefault="0098476F" w:rsidP="009847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37F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Ефимов Андрей Михайлович</w:t>
            </w:r>
          </w:p>
        </w:tc>
      </w:tr>
      <w:tr w:rsidR="00474308" w:rsidRPr="000B37F7" w14:paraId="75AB1590" w14:textId="77777777" w:rsidTr="00474308">
        <w:trPr>
          <w:cantSplit/>
          <w:trHeight w:val="255"/>
          <w:jc w:val="center"/>
        </w:trPr>
        <w:tc>
          <w:tcPr>
            <w:tcW w:w="239" w:type="pct"/>
            <w:shd w:val="clear" w:color="auto" w:fill="auto"/>
            <w:noWrap/>
          </w:tcPr>
          <w:p w14:paraId="44822D07" w14:textId="79E27483" w:rsidR="0098476F" w:rsidRPr="000B37F7" w:rsidRDefault="0098476F" w:rsidP="009C5ABE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37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</w:t>
            </w:r>
          </w:p>
        </w:tc>
        <w:tc>
          <w:tcPr>
            <w:tcW w:w="871" w:type="pct"/>
            <w:shd w:val="clear" w:color="auto" w:fill="auto"/>
          </w:tcPr>
          <w:p w14:paraId="59058106" w14:textId="77777777" w:rsidR="0098476F" w:rsidRPr="000B37F7" w:rsidRDefault="0098476F" w:rsidP="009C5A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Сидорова</w:t>
            </w:r>
          </w:p>
          <w:p w14:paraId="71DA3527" w14:textId="77777777" w:rsidR="0098476F" w:rsidRPr="000B37F7" w:rsidRDefault="0098476F" w:rsidP="009C5A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Евгения</w:t>
            </w:r>
          </w:p>
          <w:p w14:paraId="5106442D" w14:textId="1BD913D3" w:rsidR="0098476F" w:rsidRPr="000B37F7" w:rsidRDefault="0098476F" w:rsidP="009C5A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Михайловна</w:t>
            </w:r>
          </w:p>
        </w:tc>
        <w:tc>
          <w:tcPr>
            <w:tcW w:w="2155" w:type="pct"/>
            <w:shd w:val="clear" w:color="auto" w:fill="auto"/>
          </w:tcPr>
          <w:p w14:paraId="78725BFE" w14:textId="7F7B665D" w:rsidR="0098476F" w:rsidRPr="000B37F7" w:rsidRDefault="0098476F" w:rsidP="009C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37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Внедрение технологий искусственного интеллекта в автоматизацию бизнес-процессов на платформе 1С</w:t>
            </w:r>
          </w:p>
        </w:tc>
        <w:tc>
          <w:tcPr>
            <w:tcW w:w="1735" w:type="pct"/>
            <w:shd w:val="clear" w:color="auto" w:fill="auto"/>
          </w:tcPr>
          <w:p w14:paraId="0E65EBFD" w14:textId="77777777" w:rsidR="0098476F" w:rsidRPr="000B37F7" w:rsidRDefault="0098476F" w:rsidP="009847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37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к.х.н.</w:t>
            </w:r>
          </w:p>
          <w:p w14:paraId="564023D2" w14:textId="771B073F" w:rsidR="0098476F" w:rsidRPr="000B37F7" w:rsidRDefault="0098476F" w:rsidP="009847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37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Корнилова Алия Адиповна</w:t>
            </w:r>
          </w:p>
        </w:tc>
      </w:tr>
      <w:tr w:rsidR="00474308" w:rsidRPr="000B37F7" w14:paraId="76FD2250" w14:textId="77777777" w:rsidTr="00474308">
        <w:trPr>
          <w:cantSplit/>
          <w:trHeight w:val="255"/>
          <w:jc w:val="center"/>
        </w:trPr>
        <w:tc>
          <w:tcPr>
            <w:tcW w:w="239" w:type="pct"/>
            <w:shd w:val="clear" w:color="auto" w:fill="auto"/>
            <w:noWrap/>
          </w:tcPr>
          <w:p w14:paraId="79AFA96C" w14:textId="6D894F6C" w:rsidR="0098476F" w:rsidRPr="000B37F7" w:rsidRDefault="0098476F" w:rsidP="009C5ABE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37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</w:t>
            </w:r>
          </w:p>
        </w:tc>
        <w:tc>
          <w:tcPr>
            <w:tcW w:w="871" w:type="pct"/>
            <w:shd w:val="clear" w:color="auto" w:fill="auto"/>
          </w:tcPr>
          <w:p w14:paraId="178DDF12" w14:textId="77777777" w:rsidR="0098476F" w:rsidRPr="000B37F7" w:rsidRDefault="0098476F" w:rsidP="009C5A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Смирнов</w:t>
            </w:r>
          </w:p>
          <w:p w14:paraId="1C539CE5" w14:textId="77777777" w:rsidR="0098476F" w:rsidRPr="000B37F7" w:rsidRDefault="0098476F" w:rsidP="009C5A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Илья</w:t>
            </w:r>
          </w:p>
          <w:p w14:paraId="63038526" w14:textId="1610C49E" w:rsidR="0098476F" w:rsidRPr="000B37F7" w:rsidRDefault="0098476F" w:rsidP="009C5A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Константинович</w:t>
            </w:r>
          </w:p>
        </w:tc>
        <w:tc>
          <w:tcPr>
            <w:tcW w:w="2155" w:type="pct"/>
            <w:shd w:val="clear" w:color="auto" w:fill="auto"/>
          </w:tcPr>
          <w:p w14:paraId="1917F8D2" w14:textId="45A3A9AC" w:rsidR="0098476F" w:rsidRPr="000B37F7" w:rsidRDefault="0098476F" w:rsidP="009C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37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Разработка простого Android калькулятора для решения дифференциальных уравнений</w:t>
            </w:r>
          </w:p>
        </w:tc>
        <w:tc>
          <w:tcPr>
            <w:tcW w:w="1735" w:type="pct"/>
            <w:shd w:val="clear" w:color="auto" w:fill="auto"/>
          </w:tcPr>
          <w:p w14:paraId="2749CA8E" w14:textId="77777777" w:rsidR="0098476F" w:rsidRPr="000B37F7" w:rsidRDefault="0098476F" w:rsidP="009847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37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к.ф.-м.н.</w:t>
            </w:r>
          </w:p>
          <w:p w14:paraId="47B146FD" w14:textId="54EC71AA" w:rsidR="0098476F" w:rsidRPr="000B37F7" w:rsidRDefault="0098476F" w:rsidP="009847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37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Ахметьянова Альбина Ильшатовна</w:t>
            </w:r>
          </w:p>
        </w:tc>
      </w:tr>
      <w:tr w:rsidR="00474308" w:rsidRPr="000B37F7" w14:paraId="1DE6EB17" w14:textId="77777777" w:rsidTr="00474308">
        <w:trPr>
          <w:cantSplit/>
          <w:trHeight w:val="255"/>
          <w:jc w:val="center"/>
        </w:trPr>
        <w:tc>
          <w:tcPr>
            <w:tcW w:w="239" w:type="pct"/>
            <w:shd w:val="clear" w:color="auto" w:fill="auto"/>
            <w:noWrap/>
          </w:tcPr>
          <w:p w14:paraId="7A941F09" w14:textId="6C782E27" w:rsidR="0098476F" w:rsidRPr="000B37F7" w:rsidRDefault="0098476F" w:rsidP="009C5ABE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37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</w:t>
            </w:r>
          </w:p>
        </w:tc>
        <w:tc>
          <w:tcPr>
            <w:tcW w:w="871" w:type="pct"/>
            <w:shd w:val="clear" w:color="auto" w:fill="auto"/>
          </w:tcPr>
          <w:p w14:paraId="2AF5570B" w14:textId="77777777" w:rsidR="0098476F" w:rsidRPr="000B37F7" w:rsidRDefault="0098476F" w:rsidP="009C5A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Собинова</w:t>
            </w:r>
          </w:p>
          <w:p w14:paraId="2691FC4F" w14:textId="77777777" w:rsidR="0098476F" w:rsidRPr="000B37F7" w:rsidRDefault="0098476F" w:rsidP="009C5A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Дарья</w:t>
            </w:r>
          </w:p>
          <w:p w14:paraId="1F779FD9" w14:textId="5BA00FFB" w:rsidR="0098476F" w:rsidRPr="000B37F7" w:rsidRDefault="0098476F" w:rsidP="009C5A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Сергеевна</w:t>
            </w:r>
          </w:p>
        </w:tc>
        <w:tc>
          <w:tcPr>
            <w:tcW w:w="2155" w:type="pct"/>
            <w:shd w:val="clear" w:color="auto" w:fill="auto"/>
          </w:tcPr>
          <w:p w14:paraId="4B3BF9CF" w14:textId="6589EF31" w:rsidR="0098476F" w:rsidRPr="000B37F7" w:rsidRDefault="0098476F" w:rsidP="009C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37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Построение многомерной регрессионной модели для оценки факторов, влияющих на динамику цен на автомобильном рынке</w:t>
            </w:r>
          </w:p>
        </w:tc>
        <w:tc>
          <w:tcPr>
            <w:tcW w:w="1735" w:type="pct"/>
            <w:shd w:val="clear" w:color="auto" w:fill="auto"/>
          </w:tcPr>
          <w:p w14:paraId="0F16CAE1" w14:textId="77777777" w:rsidR="0098476F" w:rsidRPr="000B37F7" w:rsidRDefault="0098476F" w:rsidP="009847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37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к.ф.-м.н., доцент</w:t>
            </w:r>
          </w:p>
          <w:p w14:paraId="56EB59F5" w14:textId="7871DCA5" w:rsidR="0098476F" w:rsidRPr="000B37F7" w:rsidRDefault="0098476F" w:rsidP="009847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37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Абдюшева Светлана Рашитовна</w:t>
            </w:r>
          </w:p>
        </w:tc>
      </w:tr>
      <w:tr w:rsidR="00474308" w:rsidRPr="000B37F7" w14:paraId="19C87778" w14:textId="77777777" w:rsidTr="00474308">
        <w:trPr>
          <w:cantSplit/>
          <w:trHeight w:val="255"/>
          <w:jc w:val="center"/>
        </w:trPr>
        <w:tc>
          <w:tcPr>
            <w:tcW w:w="239" w:type="pct"/>
            <w:shd w:val="clear" w:color="auto" w:fill="auto"/>
            <w:noWrap/>
          </w:tcPr>
          <w:p w14:paraId="2E2A16E3" w14:textId="66E4515D" w:rsidR="0098476F" w:rsidRPr="000B37F7" w:rsidRDefault="0098476F" w:rsidP="009C5ABE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37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</w:t>
            </w:r>
          </w:p>
        </w:tc>
        <w:tc>
          <w:tcPr>
            <w:tcW w:w="871" w:type="pct"/>
            <w:shd w:val="clear" w:color="auto" w:fill="auto"/>
          </w:tcPr>
          <w:p w14:paraId="3DF64401" w14:textId="77777777" w:rsidR="0098476F" w:rsidRPr="000B37F7" w:rsidRDefault="0098476F" w:rsidP="009C5A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Султанов</w:t>
            </w:r>
          </w:p>
          <w:p w14:paraId="7A99B376" w14:textId="77777777" w:rsidR="0098476F" w:rsidRPr="000B37F7" w:rsidRDefault="0098476F" w:rsidP="009C5A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Арслан</w:t>
            </w:r>
          </w:p>
          <w:p w14:paraId="1FBCCFDE" w14:textId="415F284C" w:rsidR="0098476F" w:rsidRPr="000B37F7" w:rsidRDefault="0098476F" w:rsidP="009C5A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Евгеньевич</w:t>
            </w:r>
          </w:p>
        </w:tc>
        <w:tc>
          <w:tcPr>
            <w:tcW w:w="2155" w:type="pct"/>
            <w:shd w:val="clear" w:color="auto" w:fill="auto"/>
          </w:tcPr>
          <w:p w14:paraId="297F437A" w14:textId="67B37DFF" w:rsidR="0098476F" w:rsidRPr="000B37F7" w:rsidRDefault="0098476F" w:rsidP="009C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37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Разработка Android-приложения для семейного фотоальбома с хранением в Firebase Storage</w:t>
            </w:r>
          </w:p>
        </w:tc>
        <w:tc>
          <w:tcPr>
            <w:tcW w:w="1735" w:type="pct"/>
            <w:shd w:val="clear" w:color="auto" w:fill="auto"/>
          </w:tcPr>
          <w:p w14:paraId="39B9FC59" w14:textId="77777777" w:rsidR="0098476F" w:rsidRPr="000B37F7" w:rsidRDefault="0098476F" w:rsidP="009847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37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старший преподаватель</w:t>
            </w:r>
          </w:p>
          <w:p w14:paraId="2F12B761" w14:textId="77777777" w:rsidR="0098476F" w:rsidRPr="000B37F7" w:rsidRDefault="0098476F" w:rsidP="009847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37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Дмитриев Олег Васильевич</w:t>
            </w:r>
          </w:p>
          <w:p w14:paraId="124C7245" w14:textId="77777777" w:rsidR="0098476F" w:rsidRPr="000B37F7" w:rsidRDefault="0098476F" w:rsidP="009C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4308" w:rsidRPr="000B37F7" w14:paraId="441B24B6" w14:textId="77777777" w:rsidTr="00474308">
        <w:trPr>
          <w:cantSplit/>
          <w:trHeight w:val="255"/>
          <w:jc w:val="center"/>
        </w:trPr>
        <w:tc>
          <w:tcPr>
            <w:tcW w:w="239" w:type="pct"/>
            <w:shd w:val="clear" w:color="auto" w:fill="auto"/>
            <w:noWrap/>
          </w:tcPr>
          <w:p w14:paraId="47CE3063" w14:textId="1BA358A1" w:rsidR="0098476F" w:rsidRPr="000B37F7" w:rsidRDefault="0098476F" w:rsidP="009C5ABE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37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</w:t>
            </w:r>
          </w:p>
        </w:tc>
        <w:tc>
          <w:tcPr>
            <w:tcW w:w="871" w:type="pct"/>
            <w:shd w:val="clear" w:color="auto" w:fill="auto"/>
          </w:tcPr>
          <w:p w14:paraId="1CFA5B1A" w14:textId="77777777" w:rsidR="0098476F" w:rsidRPr="000B37F7" w:rsidRDefault="0098476F" w:rsidP="009C5A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Тимерханова</w:t>
            </w:r>
          </w:p>
          <w:p w14:paraId="09D0FD04" w14:textId="77777777" w:rsidR="0098476F" w:rsidRPr="000B37F7" w:rsidRDefault="0098476F" w:rsidP="009C5A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Алсу</w:t>
            </w:r>
          </w:p>
          <w:p w14:paraId="4C23237A" w14:textId="65730D45" w:rsidR="0098476F" w:rsidRPr="000B37F7" w:rsidRDefault="0098476F" w:rsidP="009C5A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Дамировна</w:t>
            </w:r>
          </w:p>
        </w:tc>
        <w:tc>
          <w:tcPr>
            <w:tcW w:w="2155" w:type="pct"/>
            <w:shd w:val="clear" w:color="auto" w:fill="auto"/>
          </w:tcPr>
          <w:p w14:paraId="7B14CD2B" w14:textId="00DF34D5" w:rsidR="0098476F" w:rsidRPr="000B37F7" w:rsidRDefault="00165E79" w:rsidP="009C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37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Применение методов машинного обучения для прогнозирования спортивных показателей на примере баскетбольного клуба «Динамо»</w:t>
            </w:r>
          </w:p>
        </w:tc>
        <w:tc>
          <w:tcPr>
            <w:tcW w:w="1735" w:type="pct"/>
            <w:shd w:val="clear" w:color="auto" w:fill="auto"/>
          </w:tcPr>
          <w:p w14:paraId="732755E5" w14:textId="77777777" w:rsidR="00165E79" w:rsidRPr="000B37F7" w:rsidRDefault="00165E79" w:rsidP="00165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37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к.ф.-м.н., доцент</w:t>
            </w:r>
          </w:p>
          <w:p w14:paraId="680FE042" w14:textId="47171E50" w:rsidR="0098476F" w:rsidRPr="000B37F7" w:rsidRDefault="00165E79" w:rsidP="00165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37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Абдюшева Светлана Рашитовна</w:t>
            </w:r>
          </w:p>
        </w:tc>
      </w:tr>
      <w:tr w:rsidR="00474308" w:rsidRPr="000B37F7" w14:paraId="35909F32" w14:textId="77777777" w:rsidTr="00474308">
        <w:trPr>
          <w:cantSplit/>
          <w:trHeight w:val="255"/>
          <w:jc w:val="center"/>
        </w:trPr>
        <w:tc>
          <w:tcPr>
            <w:tcW w:w="239" w:type="pct"/>
            <w:shd w:val="clear" w:color="auto" w:fill="auto"/>
            <w:noWrap/>
          </w:tcPr>
          <w:p w14:paraId="254F8C16" w14:textId="4BD8D865" w:rsidR="009C5ABE" w:rsidRPr="000B37F7" w:rsidRDefault="0098476F" w:rsidP="009C5ABE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37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</w:t>
            </w:r>
          </w:p>
        </w:tc>
        <w:tc>
          <w:tcPr>
            <w:tcW w:w="871" w:type="pct"/>
            <w:shd w:val="clear" w:color="auto" w:fill="auto"/>
          </w:tcPr>
          <w:p w14:paraId="6FDE596E" w14:textId="77777777" w:rsidR="00165E79" w:rsidRPr="000B37F7" w:rsidRDefault="00165E79" w:rsidP="009C5A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Хаертдинов</w:t>
            </w:r>
          </w:p>
          <w:p w14:paraId="04382D62" w14:textId="77777777" w:rsidR="00165E79" w:rsidRPr="000B37F7" w:rsidRDefault="00165E79" w:rsidP="009C5A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Руслан</w:t>
            </w:r>
          </w:p>
          <w:p w14:paraId="77BDEB20" w14:textId="3968CAC8" w:rsidR="009C5ABE" w:rsidRPr="000B37F7" w:rsidRDefault="00165E79" w:rsidP="009C5A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Ревалевич</w:t>
            </w:r>
          </w:p>
        </w:tc>
        <w:tc>
          <w:tcPr>
            <w:tcW w:w="2155" w:type="pct"/>
            <w:shd w:val="clear" w:color="auto" w:fill="auto"/>
          </w:tcPr>
          <w:p w14:paraId="4BF2213C" w14:textId="53A4B6F7" w:rsidR="009C5ABE" w:rsidRPr="000B37F7" w:rsidRDefault="00165E79" w:rsidP="009C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37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Разработка системы компьютерного зрения для обнаружения и классификации дорожных знаков на видеопотоке</w:t>
            </w:r>
          </w:p>
        </w:tc>
        <w:tc>
          <w:tcPr>
            <w:tcW w:w="1735" w:type="pct"/>
            <w:shd w:val="clear" w:color="auto" w:fill="auto"/>
          </w:tcPr>
          <w:p w14:paraId="53B30FD0" w14:textId="77777777" w:rsidR="00165E79" w:rsidRPr="000B37F7" w:rsidRDefault="00165E79" w:rsidP="00165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37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к.ф.-м.н., доцент</w:t>
            </w:r>
          </w:p>
          <w:p w14:paraId="22F1E951" w14:textId="17727914" w:rsidR="009C5ABE" w:rsidRPr="000B37F7" w:rsidRDefault="00165E79" w:rsidP="00165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37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Михайлова Татьяна Анатольевна</w:t>
            </w:r>
          </w:p>
        </w:tc>
      </w:tr>
      <w:tr w:rsidR="00474308" w:rsidRPr="000B37F7" w14:paraId="1C9B3C98" w14:textId="77777777" w:rsidTr="00474308">
        <w:trPr>
          <w:cantSplit/>
          <w:trHeight w:val="255"/>
          <w:jc w:val="center"/>
        </w:trPr>
        <w:tc>
          <w:tcPr>
            <w:tcW w:w="239" w:type="pct"/>
            <w:shd w:val="clear" w:color="auto" w:fill="auto"/>
            <w:noWrap/>
          </w:tcPr>
          <w:p w14:paraId="361B9AE6" w14:textId="6F56C07E" w:rsidR="009C5ABE" w:rsidRPr="000B37F7" w:rsidRDefault="0098476F" w:rsidP="009C5ABE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37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</w:t>
            </w:r>
          </w:p>
        </w:tc>
        <w:tc>
          <w:tcPr>
            <w:tcW w:w="871" w:type="pct"/>
            <w:shd w:val="clear" w:color="auto" w:fill="auto"/>
          </w:tcPr>
          <w:p w14:paraId="70BA4DB1" w14:textId="77777777" w:rsidR="00165E79" w:rsidRPr="000B37F7" w:rsidRDefault="00165E79" w:rsidP="009C5A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Хисматуллин</w:t>
            </w:r>
          </w:p>
          <w:p w14:paraId="1DD7DA51" w14:textId="77777777" w:rsidR="00165E79" w:rsidRPr="000B37F7" w:rsidRDefault="00165E79" w:rsidP="009C5A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Радель</w:t>
            </w:r>
          </w:p>
          <w:p w14:paraId="5C1228CB" w14:textId="54320432" w:rsidR="009C5ABE" w:rsidRPr="000B37F7" w:rsidRDefault="00165E79" w:rsidP="009C5A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Рамилевич</w:t>
            </w:r>
          </w:p>
        </w:tc>
        <w:tc>
          <w:tcPr>
            <w:tcW w:w="2155" w:type="pct"/>
            <w:shd w:val="clear" w:color="auto" w:fill="auto"/>
          </w:tcPr>
          <w:p w14:paraId="3FB3D946" w14:textId="2987D65A" w:rsidR="009C5ABE" w:rsidRPr="000B37F7" w:rsidRDefault="00165E79" w:rsidP="009C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37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Генератор процедурных 2D карт для казуальных игр на основе клеточного автомата или шума Перлина</w:t>
            </w:r>
          </w:p>
        </w:tc>
        <w:tc>
          <w:tcPr>
            <w:tcW w:w="1735" w:type="pct"/>
            <w:shd w:val="clear" w:color="auto" w:fill="auto"/>
          </w:tcPr>
          <w:p w14:paraId="0ECA3CCE" w14:textId="77777777" w:rsidR="00165E79" w:rsidRPr="000B37F7" w:rsidRDefault="00165E79" w:rsidP="00165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37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к.ф.-м.н., доцент</w:t>
            </w:r>
          </w:p>
          <w:p w14:paraId="71A330FD" w14:textId="7F8B5C6F" w:rsidR="009C5ABE" w:rsidRPr="000B37F7" w:rsidRDefault="00165E79" w:rsidP="00165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37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Дмитриев Владислав Леонидович</w:t>
            </w:r>
          </w:p>
        </w:tc>
      </w:tr>
      <w:tr w:rsidR="00474308" w:rsidRPr="000B37F7" w14:paraId="215CBFA4" w14:textId="77777777" w:rsidTr="00474308">
        <w:trPr>
          <w:cantSplit/>
          <w:trHeight w:val="255"/>
          <w:jc w:val="center"/>
        </w:trPr>
        <w:tc>
          <w:tcPr>
            <w:tcW w:w="239" w:type="pct"/>
            <w:shd w:val="clear" w:color="auto" w:fill="auto"/>
            <w:noWrap/>
          </w:tcPr>
          <w:p w14:paraId="26B861A8" w14:textId="72573722" w:rsidR="009C5ABE" w:rsidRPr="000B37F7" w:rsidRDefault="0098476F" w:rsidP="009C5ABE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37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</w:t>
            </w:r>
          </w:p>
        </w:tc>
        <w:tc>
          <w:tcPr>
            <w:tcW w:w="871" w:type="pct"/>
            <w:shd w:val="clear" w:color="auto" w:fill="auto"/>
          </w:tcPr>
          <w:p w14:paraId="52DA1FC0" w14:textId="77777777" w:rsidR="00165E79" w:rsidRPr="000B37F7" w:rsidRDefault="00165E79" w:rsidP="009C5A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Шамсудинов</w:t>
            </w:r>
          </w:p>
          <w:p w14:paraId="796A8F3D" w14:textId="77777777" w:rsidR="00165E79" w:rsidRPr="000B37F7" w:rsidRDefault="00165E79" w:rsidP="009C5A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Аслидин</w:t>
            </w:r>
          </w:p>
          <w:p w14:paraId="0A873B42" w14:textId="0F3B8503" w:rsidR="009C5ABE" w:rsidRPr="000B37F7" w:rsidRDefault="00165E79" w:rsidP="009C5A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Мухиддин угли</w:t>
            </w:r>
          </w:p>
        </w:tc>
        <w:tc>
          <w:tcPr>
            <w:tcW w:w="2155" w:type="pct"/>
            <w:shd w:val="clear" w:color="auto" w:fill="auto"/>
          </w:tcPr>
          <w:p w14:paraId="00F9028F" w14:textId="73B31B59" w:rsidR="009C5ABE" w:rsidRPr="000B37F7" w:rsidRDefault="00165E79" w:rsidP="009C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37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Создание системы рекомендаций на основе машинного обучения для онлайн-магазина</w:t>
            </w:r>
          </w:p>
        </w:tc>
        <w:tc>
          <w:tcPr>
            <w:tcW w:w="1735" w:type="pct"/>
            <w:shd w:val="clear" w:color="auto" w:fill="auto"/>
          </w:tcPr>
          <w:p w14:paraId="2D27B9A7" w14:textId="77777777" w:rsidR="00165E79" w:rsidRPr="000B37F7" w:rsidRDefault="00165E79" w:rsidP="00165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37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к.х.н.</w:t>
            </w:r>
          </w:p>
          <w:p w14:paraId="6BE3E889" w14:textId="6809FDC1" w:rsidR="009C5ABE" w:rsidRPr="000B37F7" w:rsidRDefault="00165E79" w:rsidP="00165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37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Корнилова Алия Адиповна</w:t>
            </w:r>
          </w:p>
        </w:tc>
      </w:tr>
      <w:tr w:rsidR="00474308" w:rsidRPr="000B37F7" w14:paraId="058C639A" w14:textId="77777777" w:rsidTr="00474308">
        <w:trPr>
          <w:cantSplit/>
          <w:trHeight w:val="255"/>
          <w:jc w:val="center"/>
        </w:trPr>
        <w:tc>
          <w:tcPr>
            <w:tcW w:w="239" w:type="pct"/>
            <w:shd w:val="clear" w:color="auto" w:fill="auto"/>
            <w:noWrap/>
          </w:tcPr>
          <w:p w14:paraId="11BDED8B" w14:textId="54D24FC5" w:rsidR="009C5ABE" w:rsidRPr="000B37F7" w:rsidRDefault="0098476F" w:rsidP="009C5ABE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37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</w:t>
            </w:r>
          </w:p>
        </w:tc>
        <w:tc>
          <w:tcPr>
            <w:tcW w:w="871" w:type="pct"/>
            <w:shd w:val="clear" w:color="auto" w:fill="auto"/>
          </w:tcPr>
          <w:p w14:paraId="3C98BA56" w14:textId="77777777" w:rsidR="00165E79" w:rsidRPr="000B37F7" w:rsidRDefault="00165E79" w:rsidP="009C5A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Шарафуллина</w:t>
            </w:r>
          </w:p>
          <w:p w14:paraId="565C03AE" w14:textId="77777777" w:rsidR="00165E79" w:rsidRPr="000B37F7" w:rsidRDefault="00165E79" w:rsidP="009C5A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Залия</w:t>
            </w:r>
          </w:p>
          <w:p w14:paraId="3E4E9F2D" w14:textId="5DCB2BCB" w:rsidR="009C5ABE" w:rsidRPr="000B37F7" w:rsidRDefault="00165E79" w:rsidP="009C5A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Флорисовна</w:t>
            </w:r>
          </w:p>
        </w:tc>
        <w:tc>
          <w:tcPr>
            <w:tcW w:w="2155" w:type="pct"/>
            <w:shd w:val="clear" w:color="auto" w:fill="auto"/>
          </w:tcPr>
          <w:p w14:paraId="693D453B" w14:textId="18E5E6AE" w:rsidR="009C5ABE" w:rsidRPr="000B37F7" w:rsidRDefault="00165E79" w:rsidP="009C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37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Определение изображений, сгенерированных нейросетями</w:t>
            </w:r>
          </w:p>
        </w:tc>
        <w:tc>
          <w:tcPr>
            <w:tcW w:w="1735" w:type="pct"/>
            <w:shd w:val="clear" w:color="auto" w:fill="auto"/>
          </w:tcPr>
          <w:p w14:paraId="4A6D8ACC" w14:textId="77777777" w:rsidR="00165E79" w:rsidRPr="000B37F7" w:rsidRDefault="00165E79" w:rsidP="00165E7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eastAsia="Times New Roman" w:hAnsi="Times New Roman" w:cs="Times New Roman"/>
                <w:sz w:val="20"/>
                <w:szCs w:val="20"/>
              </w:rPr>
              <w:t>к.ф.-м.н., доцент</w:t>
            </w:r>
          </w:p>
          <w:p w14:paraId="6E95D800" w14:textId="67729CDB" w:rsidR="009C5ABE" w:rsidRPr="000B37F7" w:rsidRDefault="00165E79" w:rsidP="00165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37F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Ефимов Андрей Михайлович</w:t>
            </w:r>
          </w:p>
        </w:tc>
      </w:tr>
      <w:tr w:rsidR="00474308" w:rsidRPr="000B37F7" w14:paraId="7F1CD979" w14:textId="77777777" w:rsidTr="00474308">
        <w:trPr>
          <w:cantSplit/>
          <w:trHeight w:val="255"/>
          <w:jc w:val="center"/>
        </w:trPr>
        <w:tc>
          <w:tcPr>
            <w:tcW w:w="239" w:type="pct"/>
            <w:shd w:val="clear" w:color="auto" w:fill="auto"/>
            <w:noWrap/>
          </w:tcPr>
          <w:p w14:paraId="5A0BE6B5" w14:textId="299FA0E3" w:rsidR="009C5ABE" w:rsidRPr="000B37F7" w:rsidRDefault="0098476F" w:rsidP="009C5ABE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37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32.</w:t>
            </w:r>
          </w:p>
        </w:tc>
        <w:tc>
          <w:tcPr>
            <w:tcW w:w="871" w:type="pct"/>
            <w:shd w:val="clear" w:color="auto" w:fill="auto"/>
          </w:tcPr>
          <w:p w14:paraId="05B38F0B" w14:textId="77777777" w:rsidR="00165E79" w:rsidRPr="000B37F7" w:rsidRDefault="00165E79" w:rsidP="009C5A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Ярусов</w:t>
            </w:r>
          </w:p>
          <w:p w14:paraId="32597C72" w14:textId="77777777" w:rsidR="00165E79" w:rsidRPr="000B37F7" w:rsidRDefault="00165E79" w:rsidP="009C5A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Максим</w:t>
            </w:r>
          </w:p>
          <w:p w14:paraId="159E8A85" w14:textId="4F956BE8" w:rsidR="009C5ABE" w:rsidRPr="000B37F7" w:rsidRDefault="00165E79" w:rsidP="009C5A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Александрович</w:t>
            </w:r>
          </w:p>
        </w:tc>
        <w:tc>
          <w:tcPr>
            <w:tcW w:w="2155" w:type="pct"/>
            <w:shd w:val="clear" w:color="auto" w:fill="auto"/>
          </w:tcPr>
          <w:p w14:paraId="7E34BED8" w14:textId="328B1362" w:rsidR="009C5ABE" w:rsidRPr="000B37F7" w:rsidRDefault="00165E79" w:rsidP="009C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37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Разработка и применение автоматизированных подходов к устранению проблемы N+1 запроса в серверных приложениях</w:t>
            </w:r>
          </w:p>
        </w:tc>
        <w:tc>
          <w:tcPr>
            <w:tcW w:w="1735" w:type="pct"/>
            <w:shd w:val="clear" w:color="auto" w:fill="auto"/>
          </w:tcPr>
          <w:p w14:paraId="7BD6EDA3" w14:textId="77777777" w:rsidR="00165E79" w:rsidRPr="000B37F7" w:rsidRDefault="00165E79" w:rsidP="00165E7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eastAsia="Times New Roman" w:hAnsi="Times New Roman" w:cs="Times New Roman"/>
                <w:sz w:val="20"/>
                <w:szCs w:val="20"/>
              </w:rPr>
              <w:t>к.ф.-м.н., доцент</w:t>
            </w:r>
          </w:p>
          <w:p w14:paraId="488A5CF4" w14:textId="7F6788BD" w:rsidR="009C5ABE" w:rsidRPr="000B37F7" w:rsidRDefault="00165E79" w:rsidP="00165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37F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Ефимов Андрей Михайлович</w:t>
            </w:r>
          </w:p>
        </w:tc>
      </w:tr>
      <w:bookmarkEnd w:id="0"/>
    </w:tbl>
    <w:p w14:paraId="683B81CA" w14:textId="77777777" w:rsidR="00A21D66" w:rsidRPr="000B37F7" w:rsidRDefault="00A21D66" w:rsidP="00D238FA">
      <w:pPr>
        <w:spacing w:after="0" w:line="240" w:lineRule="auto"/>
        <w:ind w:left="793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DEF19E5" w14:textId="77777777" w:rsidR="00A21D66" w:rsidRPr="000B37F7" w:rsidRDefault="00A21D66">
      <w:pPr>
        <w:spacing w:after="160" w:line="259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B37F7">
        <w:rPr>
          <w:rFonts w:ascii="Times New Roman" w:eastAsia="Times New Roman" w:hAnsi="Times New Roman" w:cs="Times New Roman"/>
          <w:sz w:val="20"/>
          <w:szCs w:val="20"/>
          <w:lang w:eastAsia="ru-RU"/>
        </w:rPr>
        <w:br w:type="page"/>
      </w:r>
    </w:p>
    <w:p w14:paraId="68C1352A" w14:textId="77777777" w:rsidR="00A21D66" w:rsidRPr="000B37F7" w:rsidRDefault="00A21D66" w:rsidP="00A21D66">
      <w:pPr>
        <w:spacing w:after="0" w:line="240" w:lineRule="auto"/>
        <w:ind w:left="708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7F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2</w:t>
      </w:r>
    </w:p>
    <w:p w14:paraId="57217754" w14:textId="77777777" w:rsidR="00A21D66" w:rsidRPr="000B37F7" w:rsidRDefault="00A21D66" w:rsidP="00A21D66">
      <w:pPr>
        <w:spacing w:after="0" w:line="240" w:lineRule="auto"/>
        <w:ind w:left="708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7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приказу </w:t>
      </w:r>
    </w:p>
    <w:p w14:paraId="39EBC102" w14:textId="0AF0B06C" w:rsidR="00A21D66" w:rsidRPr="000B37F7" w:rsidRDefault="00A21D66" w:rsidP="00A21D66">
      <w:pPr>
        <w:spacing w:after="0" w:line="240" w:lineRule="auto"/>
        <w:ind w:left="708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7F7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«____» ____202</w:t>
      </w:r>
      <w:r w:rsidR="00062A91" w:rsidRPr="000B37F7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0B37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</w:t>
      </w:r>
    </w:p>
    <w:p w14:paraId="24584E5B" w14:textId="77777777" w:rsidR="00A21D66" w:rsidRPr="000B37F7" w:rsidRDefault="00A21D66" w:rsidP="00A21D66">
      <w:pPr>
        <w:spacing w:after="0" w:line="240" w:lineRule="auto"/>
        <w:ind w:left="708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7F7">
        <w:rPr>
          <w:rFonts w:ascii="Times New Roman" w:eastAsia="Times New Roman" w:hAnsi="Times New Roman" w:cs="Times New Roman"/>
          <w:sz w:val="24"/>
          <w:szCs w:val="24"/>
          <w:lang w:eastAsia="ru-RU"/>
        </w:rPr>
        <w:t>№ _____</w:t>
      </w:r>
    </w:p>
    <w:p w14:paraId="6AC2D0B9" w14:textId="77777777" w:rsidR="00A21D66" w:rsidRPr="000B37F7" w:rsidRDefault="00A21D66" w:rsidP="00A21D66">
      <w:pPr>
        <w:spacing w:after="0" w:line="240" w:lineRule="auto"/>
        <w:ind w:left="793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"/>
        <w:gridCol w:w="1695"/>
        <w:gridCol w:w="4395"/>
        <w:gridCol w:w="3543"/>
      </w:tblGrid>
      <w:tr w:rsidR="00A21D66" w:rsidRPr="000B37F7" w14:paraId="467B1EFF" w14:textId="77777777" w:rsidTr="0065798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E36FA" w14:textId="77777777" w:rsidR="00A21D66" w:rsidRPr="000B37F7" w:rsidRDefault="00A21D66" w:rsidP="00F07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37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14:paraId="581FF2A1" w14:textId="77777777" w:rsidR="00A21D66" w:rsidRPr="000B37F7" w:rsidRDefault="00A21D66" w:rsidP="00F07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37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BF436" w14:textId="77777777" w:rsidR="00A21D66" w:rsidRPr="000B37F7" w:rsidRDefault="00A21D66" w:rsidP="00F07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37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Фамилия, имя, отчество</w:t>
            </w:r>
          </w:p>
          <w:p w14:paraId="4BC4A0C5" w14:textId="77777777" w:rsidR="00A21D66" w:rsidRPr="000B37F7" w:rsidRDefault="00A21D66" w:rsidP="00F07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37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обучающегося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887A6" w14:textId="77777777" w:rsidR="00A21D66" w:rsidRPr="000B37F7" w:rsidRDefault="00A21D66" w:rsidP="00F07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37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</w:t>
            </w:r>
          </w:p>
          <w:p w14:paraId="4C58BC3A" w14:textId="77777777" w:rsidR="00A21D66" w:rsidRPr="000B37F7" w:rsidRDefault="00A21D66" w:rsidP="00F07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37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выпускной квалификационной работы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9DD82" w14:textId="77777777" w:rsidR="00A21D66" w:rsidRPr="000B37F7" w:rsidRDefault="00A21D66" w:rsidP="00F07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37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Руководитель</w:t>
            </w:r>
          </w:p>
          <w:p w14:paraId="5DF36EEF" w14:textId="77777777" w:rsidR="00A21D66" w:rsidRPr="000B37F7" w:rsidRDefault="00A21D66" w:rsidP="00F07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37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выпускной квалификационной работы</w:t>
            </w:r>
          </w:p>
          <w:p w14:paraId="5EF3B532" w14:textId="77777777" w:rsidR="00A21D66" w:rsidRPr="000B37F7" w:rsidRDefault="00A21D66" w:rsidP="00F07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37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(с указанием ученой степени и ученого звания)</w:t>
            </w:r>
          </w:p>
        </w:tc>
      </w:tr>
      <w:tr w:rsidR="00A21D66" w:rsidRPr="000B37F7" w14:paraId="51982956" w14:textId="77777777" w:rsidTr="0065798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102B0" w14:textId="5A06B02D" w:rsidR="00A21D66" w:rsidRPr="000B37F7" w:rsidRDefault="00062A91" w:rsidP="006579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AC94A" w14:textId="77777777" w:rsidR="00062A91" w:rsidRPr="000B37F7" w:rsidRDefault="00062A91" w:rsidP="00272C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Валиуллин</w:t>
            </w:r>
          </w:p>
          <w:p w14:paraId="28FCF926" w14:textId="77777777" w:rsidR="00062A91" w:rsidRPr="000B37F7" w:rsidRDefault="00062A91" w:rsidP="00272C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Рэм</w:t>
            </w:r>
          </w:p>
          <w:p w14:paraId="30B102EA" w14:textId="773E3826" w:rsidR="00A21D66" w:rsidRPr="000B37F7" w:rsidRDefault="00062A91" w:rsidP="00272C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Эмилевич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990EB" w14:textId="0A6B9EB7" w:rsidR="00A21D66" w:rsidRPr="000B37F7" w:rsidRDefault="00062A91" w:rsidP="00272C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Персональный геолокационный ассистент с функцией контекстных напоминаний для мобильных устройств на базе Android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15C26" w14:textId="77777777" w:rsidR="00062A91" w:rsidRPr="000B37F7" w:rsidRDefault="00062A91" w:rsidP="00062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37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к.ф.-м.н., доцент</w:t>
            </w:r>
          </w:p>
          <w:p w14:paraId="7CC94CE7" w14:textId="7DF9141D" w:rsidR="00A21D66" w:rsidRPr="000B37F7" w:rsidRDefault="00062A91" w:rsidP="00062A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Дмитриев Владислав Леонидович</w:t>
            </w:r>
          </w:p>
        </w:tc>
      </w:tr>
      <w:tr w:rsidR="00062A91" w:rsidRPr="000B37F7" w14:paraId="17BC5B2D" w14:textId="77777777" w:rsidTr="0065798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E9593" w14:textId="6C374343" w:rsidR="00062A91" w:rsidRPr="000B37F7" w:rsidRDefault="00062A91" w:rsidP="006579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90084" w14:textId="77777777" w:rsidR="00062A91" w:rsidRPr="000B37F7" w:rsidRDefault="00062A91" w:rsidP="00272C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Касимова</w:t>
            </w:r>
          </w:p>
          <w:p w14:paraId="655970B1" w14:textId="77777777" w:rsidR="00062A91" w:rsidRPr="000B37F7" w:rsidRDefault="00062A91" w:rsidP="00272C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Екатерина</w:t>
            </w:r>
          </w:p>
          <w:p w14:paraId="39AD2F80" w14:textId="5C4F32B7" w:rsidR="00062A91" w:rsidRPr="000B37F7" w:rsidRDefault="00062A91" w:rsidP="00272C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Ришатовна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40828" w14:textId="2CC00E38" w:rsidR="00062A91" w:rsidRPr="000B37F7" w:rsidRDefault="00062A91" w:rsidP="00272C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Разработка приложения для персонального учета расходов с системой уведомлений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A6307" w14:textId="77777777" w:rsidR="00062A91" w:rsidRPr="000B37F7" w:rsidRDefault="00062A91" w:rsidP="00062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37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к.ф.-м.н., доцент</w:t>
            </w:r>
          </w:p>
          <w:p w14:paraId="69B9CB62" w14:textId="1D05CC3A" w:rsidR="00062A91" w:rsidRPr="000B37F7" w:rsidRDefault="00062A91" w:rsidP="00062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37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Аксенова Зульфия Фильгатовна</w:t>
            </w:r>
          </w:p>
        </w:tc>
      </w:tr>
      <w:tr w:rsidR="00062A91" w:rsidRPr="000B37F7" w14:paraId="71A44E7D" w14:textId="77777777" w:rsidTr="0065798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E2699" w14:textId="19E33C5A" w:rsidR="00062A91" w:rsidRPr="000B37F7" w:rsidRDefault="00062A91" w:rsidP="006579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8EFC4" w14:textId="77777777" w:rsidR="00062A91" w:rsidRPr="000B37F7" w:rsidRDefault="00062A91" w:rsidP="00272C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Сафин</w:t>
            </w:r>
          </w:p>
          <w:p w14:paraId="5F1C30CB" w14:textId="77777777" w:rsidR="00062A91" w:rsidRPr="000B37F7" w:rsidRDefault="00062A91" w:rsidP="00272C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Айнур</w:t>
            </w:r>
          </w:p>
          <w:p w14:paraId="516BC633" w14:textId="71838F45" w:rsidR="00062A91" w:rsidRPr="000B37F7" w:rsidRDefault="00062A91" w:rsidP="00272C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Афзалович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F6DDE" w14:textId="4B8B7BE6" w:rsidR="00062A91" w:rsidRPr="000B37F7" w:rsidRDefault="00062A91" w:rsidP="00272C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Оптимизация распознавания дорожной разметки в сложных погодных условиях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0A65D" w14:textId="77777777" w:rsidR="00062A91" w:rsidRPr="000B37F7" w:rsidRDefault="00062A91" w:rsidP="00062A9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eastAsia="Times New Roman" w:hAnsi="Times New Roman" w:cs="Times New Roman"/>
                <w:sz w:val="20"/>
                <w:szCs w:val="20"/>
              </w:rPr>
              <w:t>к.ф.-м.н., доцент</w:t>
            </w:r>
          </w:p>
          <w:p w14:paraId="3546A13C" w14:textId="3A2B2B7B" w:rsidR="00062A91" w:rsidRPr="000B37F7" w:rsidRDefault="00062A91" w:rsidP="00062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37F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Ефимов Андрей Михайлович</w:t>
            </w:r>
          </w:p>
        </w:tc>
      </w:tr>
      <w:tr w:rsidR="00062A91" w:rsidRPr="000B37F7" w14:paraId="6AE15941" w14:textId="77777777" w:rsidTr="0065798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B7285" w14:textId="359765AD" w:rsidR="00062A91" w:rsidRPr="000B37F7" w:rsidRDefault="00062A91" w:rsidP="006579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51BF1" w14:textId="77777777" w:rsidR="00062A91" w:rsidRPr="000B37F7" w:rsidRDefault="00062A91" w:rsidP="00272C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Шагизиганов</w:t>
            </w:r>
          </w:p>
          <w:p w14:paraId="3EA33F0A" w14:textId="77777777" w:rsidR="00062A91" w:rsidRPr="000B37F7" w:rsidRDefault="00062A91" w:rsidP="00272C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Урал</w:t>
            </w:r>
          </w:p>
          <w:p w14:paraId="21E5275E" w14:textId="3927959B" w:rsidR="00062A91" w:rsidRPr="000B37F7" w:rsidRDefault="00062A91" w:rsidP="00272C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Рустамович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40CD3" w14:textId="5A8E501B" w:rsidR="00062A91" w:rsidRPr="000B37F7" w:rsidRDefault="00062A91" w:rsidP="00272C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Разработка и исследование метода бесконтактного текстового ввода на основе компьютерного зрения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F6D60" w14:textId="77777777" w:rsidR="00062A91" w:rsidRPr="000B37F7" w:rsidRDefault="00062A91" w:rsidP="00062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37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к.ф.-м.н., доцент</w:t>
            </w:r>
          </w:p>
          <w:p w14:paraId="550CE606" w14:textId="2BA3BEA3" w:rsidR="00062A91" w:rsidRPr="000B37F7" w:rsidRDefault="00062A91" w:rsidP="00062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37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Абдюшева Светлана Рашитовна</w:t>
            </w:r>
          </w:p>
        </w:tc>
      </w:tr>
    </w:tbl>
    <w:p w14:paraId="5576A5FA" w14:textId="77777777" w:rsidR="00A21D66" w:rsidRPr="000B37F7" w:rsidRDefault="00A21D66" w:rsidP="00A21D66">
      <w:pPr>
        <w:rPr>
          <w:rFonts w:ascii="Times New Roman" w:hAnsi="Times New Roman" w:cs="Times New Roman"/>
        </w:rPr>
      </w:pPr>
    </w:p>
    <w:p w14:paraId="43CA4A93" w14:textId="77777777" w:rsidR="008014FA" w:rsidRPr="000B37F7" w:rsidRDefault="00A21D66" w:rsidP="00D05315">
      <w:pPr>
        <w:spacing w:after="0" w:line="240" w:lineRule="auto"/>
        <w:ind w:left="7080" w:firstLine="708"/>
        <w:rPr>
          <w:rFonts w:ascii="Times New Roman" w:hAnsi="Times New Roman" w:cs="Times New Roman"/>
          <w:b/>
          <w:sz w:val="24"/>
          <w:szCs w:val="24"/>
        </w:rPr>
      </w:pPr>
      <w:r w:rsidRPr="000B37F7">
        <w:rPr>
          <w:rFonts w:ascii="Times New Roman" w:hAnsi="Times New Roman" w:cs="Times New Roman"/>
        </w:rPr>
        <w:br w:type="page"/>
      </w:r>
      <w:bookmarkStart w:id="1" w:name="_Hlk149578537"/>
    </w:p>
    <w:bookmarkEnd w:id="1"/>
    <w:p w14:paraId="429BD2AD" w14:textId="77777777" w:rsidR="008014FA" w:rsidRPr="000B37F7" w:rsidRDefault="008014FA" w:rsidP="008014FA">
      <w:pPr>
        <w:spacing w:after="0" w:line="240" w:lineRule="auto"/>
        <w:ind w:left="708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7F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№ </w:t>
      </w:r>
      <w:r w:rsidR="00D05315" w:rsidRPr="000B37F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</w:p>
    <w:p w14:paraId="6EEE188D" w14:textId="77777777" w:rsidR="008014FA" w:rsidRPr="000B37F7" w:rsidRDefault="008014FA" w:rsidP="008014FA">
      <w:pPr>
        <w:spacing w:after="0" w:line="240" w:lineRule="auto"/>
        <w:ind w:left="708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7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приказу </w:t>
      </w:r>
    </w:p>
    <w:p w14:paraId="3F30D408" w14:textId="771CA18F" w:rsidR="008014FA" w:rsidRPr="000B37F7" w:rsidRDefault="008014FA" w:rsidP="008014FA">
      <w:pPr>
        <w:spacing w:after="0" w:line="240" w:lineRule="auto"/>
        <w:ind w:left="708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7F7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«____» ____202</w:t>
      </w:r>
      <w:r w:rsidR="006534F5" w:rsidRPr="000B37F7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0B37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</w:t>
      </w:r>
    </w:p>
    <w:p w14:paraId="4F4305A8" w14:textId="77777777" w:rsidR="008014FA" w:rsidRPr="000B37F7" w:rsidRDefault="008014FA" w:rsidP="008014FA">
      <w:pPr>
        <w:spacing w:after="0" w:line="240" w:lineRule="auto"/>
        <w:ind w:left="708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7F7">
        <w:rPr>
          <w:rFonts w:ascii="Times New Roman" w:eastAsia="Times New Roman" w:hAnsi="Times New Roman" w:cs="Times New Roman"/>
          <w:sz w:val="24"/>
          <w:szCs w:val="24"/>
          <w:lang w:eastAsia="ru-RU"/>
        </w:rPr>
        <w:t>№ _____</w:t>
      </w:r>
    </w:p>
    <w:p w14:paraId="593CD433" w14:textId="77777777" w:rsidR="00A438A1" w:rsidRPr="000B37F7" w:rsidRDefault="00A438A1" w:rsidP="00D238FA">
      <w:pPr>
        <w:spacing w:after="0" w:line="240" w:lineRule="auto"/>
        <w:ind w:left="793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"/>
        <w:gridCol w:w="1777"/>
        <w:gridCol w:w="4395"/>
        <w:gridCol w:w="3543"/>
      </w:tblGrid>
      <w:tr w:rsidR="00E67E16" w:rsidRPr="000B37F7" w14:paraId="4C147900" w14:textId="77777777" w:rsidTr="00657983">
        <w:trPr>
          <w:cantSplit/>
          <w:tblHeader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57E06" w14:textId="77777777" w:rsidR="00C4162C" w:rsidRPr="000B37F7" w:rsidRDefault="00C4162C" w:rsidP="00B1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37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14:paraId="20E06953" w14:textId="77777777" w:rsidR="00C4162C" w:rsidRPr="000B37F7" w:rsidRDefault="00C4162C" w:rsidP="00B1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37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55105" w14:textId="77777777" w:rsidR="00C4162C" w:rsidRPr="000B37F7" w:rsidRDefault="00C4162C" w:rsidP="00D23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37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</w:t>
            </w:r>
            <w:r w:rsidR="00D238FA" w:rsidRPr="000B37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и</w:t>
            </w:r>
            <w:r w:rsidRPr="000B37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мя</w:t>
            </w:r>
            <w:r w:rsidR="00D238FA" w:rsidRPr="000B37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о</w:t>
            </w:r>
            <w:r w:rsidRPr="000B37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тчество</w:t>
            </w:r>
          </w:p>
          <w:p w14:paraId="04720BAE" w14:textId="77777777" w:rsidR="00C4162C" w:rsidRPr="000B37F7" w:rsidRDefault="00C4162C" w:rsidP="009A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37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обучающегося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6C40A" w14:textId="77777777" w:rsidR="00C4162C" w:rsidRPr="000B37F7" w:rsidRDefault="00C4162C" w:rsidP="009A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37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</w:t>
            </w:r>
          </w:p>
          <w:p w14:paraId="1E0B8575" w14:textId="77777777" w:rsidR="00C4162C" w:rsidRPr="000B37F7" w:rsidRDefault="00C4162C" w:rsidP="009A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37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выпускной квалификационной работы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B9A78" w14:textId="77777777" w:rsidR="00C4162C" w:rsidRPr="000B37F7" w:rsidRDefault="00C4162C" w:rsidP="009A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37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Руководитель</w:t>
            </w:r>
          </w:p>
          <w:p w14:paraId="4731B394" w14:textId="77777777" w:rsidR="00C4162C" w:rsidRPr="000B37F7" w:rsidRDefault="00C4162C" w:rsidP="009A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37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выпускной квалификационной работы</w:t>
            </w:r>
          </w:p>
          <w:p w14:paraId="58C30144" w14:textId="77777777" w:rsidR="00C4162C" w:rsidRPr="000B37F7" w:rsidRDefault="00C4162C" w:rsidP="009A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37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(с указанием ученой степени и ученого звания)</w:t>
            </w:r>
          </w:p>
        </w:tc>
      </w:tr>
      <w:tr w:rsidR="00E67E16" w:rsidRPr="000B37F7" w14:paraId="05BE291C" w14:textId="77777777" w:rsidTr="00657983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2D309" w14:textId="4F57105B" w:rsidR="00E70D04" w:rsidRPr="000B37F7" w:rsidRDefault="00225B19" w:rsidP="00225B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35153" w14:textId="77777777" w:rsidR="00E937BC" w:rsidRPr="000B37F7" w:rsidRDefault="00E937BC" w:rsidP="000F66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Абдуллаев</w:t>
            </w:r>
          </w:p>
          <w:p w14:paraId="39E9C93B" w14:textId="28CC81FB" w:rsidR="00E70D04" w:rsidRPr="000B37F7" w:rsidRDefault="00E937BC" w:rsidP="000F66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Джахангир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9A9C2" w14:textId="499C0850" w:rsidR="00E70D04" w:rsidRPr="000B37F7" w:rsidRDefault="00E937BC" w:rsidP="000F66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Разработка автоматизированной системы управления фитнес-центром с применением моделей компьютерного зрения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E7A29" w14:textId="77777777" w:rsidR="00E937BC" w:rsidRPr="000B37F7" w:rsidRDefault="00E937BC" w:rsidP="00E937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 xml:space="preserve">к.т.н., доцент </w:t>
            </w:r>
          </w:p>
          <w:p w14:paraId="40A14418" w14:textId="61912E91" w:rsidR="00E70D04" w:rsidRPr="000B37F7" w:rsidRDefault="00E937BC" w:rsidP="00E937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Полупанов Дмитрий Васильевич</w:t>
            </w:r>
          </w:p>
        </w:tc>
      </w:tr>
      <w:tr w:rsidR="00E67E16" w:rsidRPr="000B37F7" w14:paraId="428A9BF7" w14:textId="77777777" w:rsidTr="00657983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BC939" w14:textId="5A1B5450" w:rsidR="00E70D04" w:rsidRPr="000B37F7" w:rsidRDefault="00225B19" w:rsidP="00225B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AA63E" w14:textId="77777777" w:rsidR="00E937BC" w:rsidRPr="000B37F7" w:rsidRDefault="00E937BC" w:rsidP="000F66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Абдуллина</w:t>
            </w:r>
          </w:p>
          <w:p w14:paraId="560D4ED2" w14:textId="77777777" w:rsidR="00E937BC" w:rsidRPr="000B37F7" w:rsidRDefault="00E937BC" w:rsidP="000F66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Ильвина</w:t>
            </w:r>
          </w:p>
          <w:p w14:paraId="34D4CCF0" w14:textId="354292FA" w:rsidR="00E70D04" w:rsidRPr="000B37F7" w:rsidRDefault="00E937BC" w:rsidP="000F66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Айнуровна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6D80B" w14:textId="65AD2E3F" w:rsidR="00E70D04" w:rsidRPr="000B37F7" w:rsidRDefault="00E937BC" w:rsidP="000F66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Разработка приложения для проверки знаний обучающихся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6E62A" w14:textId="77777777" w:rsidR="00E937BC" w:rsidRPr="000B37F7" w:rsidRDefault="00E937BC" w:rsidP="00E937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 xml:space="preserve">к.ф.-м.н., доцент </w:t>
            </w:r>
          </w:p>
          <w:p w14:paraId="1F3800FD" w14:textId="59D8D2B7" w:rsidR="00E70D04" w:rsidRPr="000B37F7" w:rsidRDefault="00E937BC" w:rsidP="00E937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Ткачев Владислав Игоревич</w:t>
            </w:r>
          </w:p>
        </w:tc>
      </w:tr>
      <w:tr w:rsidR="00E67E16" w:rsidRPr="000B37F7" w14:paraId="20F9C94E" w14:textId="77777777" w:rsidTr="00657983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E1E98" w14:textId="657E786C" w:rsidR="00E70D04" w:rsidRPr="000B37F7" w:rsidRDefault="00225B19" w:rsidP="00225B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1B19B" w14:textId="77777777" w:rsidR="00E937BC" w:rsidRPr="000B37F7" w:rsidRDefault="00E937BC" w:rsidP="000F66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Аллаков</w:t>
            </w:r>
          </w:p>
          <w:p w14:paraId="5226F195" w14:textId="24BD5A66" w:rsidR="00E70D04" w:rsidRPr="000B37F7" w:rsidRDefault="00E937BC" w:rsidP="000F66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Якуп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EB1AD" w14:textId="20C05B96" w:rsidR="00E70D04" w:rsidRPr="000B37F7" w:rsidRDefault="00E937BC" w:rsidP="000F66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Разработка автоматизированной системы предиктивной аналитики и адаптивного планирования тренировочного процесса «EnduranceAI»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21A7C" w14:textId="77777777" w:rsidR="00E937BC" w:rsidRPr="000B37F7" w:rsidRDefault="00E937BC" w:rsidP="00E937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 xml:space="preserve">к.т.н., доцент </w:t>
            </w:r>
          </w:p>
          <w:p w14:paraId="015B2728" w14:textId="1A1ED4E6" w:rsidR="00E70D04" w:rsidRPr="000B37F7" w:rsidRDefault="00E937BC" w:rsidP="00E937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Полупанов Дмитрий Васильевич</w:t>
            </w:r>
          </w:p>
        </w:tc>
      </w:tr>
      <w:tr w:rsidR="00E67E16" w:rsidRPr="000B37F7" w14:paraId="5A2C013F" w14:textId="77777777" w:rsidTr="00657983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C696A" w14:textId="3FDEAEA3" w:rsidR="00E70D04" w:rsidRPr="000B37F7" w:rsidRDefault="00225B19" w:rsidP="00225B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CBFD6" w14:textId="77777777" w:rsidR="00E937BC" w:rsidRPr="000B37F7" w:rsidRDefault="00E937BC" w:rsidP="000F66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Баязитов</w:t>
            </w:r>
          </w:p>
          <w:p w14:paraId="5F4E673A" w14:textId="77777777" w:rsidR="00E937BC" w:rsidRPr="000B37F7" w:rsidRDefault="00E937BC" w:rsidP="000F66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Айдар</w:t>
            </w:r>
          </w:p>
          <w:p w14:paraId="3578C78A" w14:textId="5786894E" w:rsidR="00E70D04" w:rsidRPr="000B37F7" w:rsidRDefault="00E937BC" w:rsidP="000F66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Рамилевич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BD285" w14:textId="2C1B4A70" w:rsidR="00E70D04" w:rsidRPr="000B37F7" w:rsidRDefault="00E937BC" w:rsidP="000F66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Разработка автоматизированного рабочего места сотрудника организации «Название»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AD8DF" w14:textId="77777777" w:rsidR="00E937BC" w:rsidRPr="000B37F7" w:rsidRDefault="00E937BC" w:rsidP="000F66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к.т.н., доцент</w:t>
            </w:r>
          </w:p>
          <w:p w14:paraId="0A7F8C0A" w14:textId="1944B971" w:rsidR="00E70D04" w:rsidRPr="000B37F7" w:rsidRDefault="00E937BC" w:rsidP="000F66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Пихтовников Сергей Вячеславович</w:t>
            </w:r>
          </w:p>
        </w:tc>
      </w:tr>
      <w:tr w:rsidR="00E67E16" w:rsidRPr="000B37F7" w14:paraId="5A19D482" w14:textId="77777777" w:rsidTr="0059249B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8AEC4" w14:textId="5CDE702A" w:rsidR="00E67E16" w:rsidRPr="000B37F7" w:rsidRDefault="00E67E16" w:rsidP="00E67E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28D5C" w14:textId="77777777" w:rsidR="00E67E16" w:rsidRPr="000B37F7" w:rsidRDefault="00E67E16" w:rsidP="00E67E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Газеев</w:t>
            </w:r>
          </w:p>
          <w:p w14:paraId="58A1FEF6" w14:textId="77777777" w:rsidR="00E67E16" w:rsidRPr="000B37F7" w:rsidRDefault="00E67E16" w:rsidP="00E67E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Артем</w:t>
            </w:r>
          </w:p>
          <w:p w14:paraId="3FA5454B" w14:textId="37C9ED51" w:rsidR="00E67E16" w:rsidRPr="000B37F7" w:rsidRDefault="00E67E16" w:rsidP="00E67E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Альбертович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0283C" w14:textId="223754CE" w:rsidR="00E67E16" w:rsidRPr="000B37F7" w:rsidRDefault="00E67E16" w:rsidP="00E67E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Моделирование задач гидродинамики с помощью системы уравнений Кана-Хилларда-Навье-Стокса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F0EB0" w14:textId="77777777" w:rsidR="00E67E16" w:rsidRPr="000B37F7" w:rsidRDefault="00E67E16" w:rsidP="00E67E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к.т.н., доцент</w:t>
            </w:r>
          </w:p>
          <w:p w14:paraId="23E317EE" w14:textId="33C1F9F6" w:rsidR="00E67E16" w:rsidRPr="000B37F7" w:rsidRDefault="00E67E16" w:rsidP="00E67E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Пихтовников Сергей Вячеславович</w:t>
            </w:r>
          </w:p>
        </w:tc>
      </w:tr>
      <w:tr w:rsidR="00E67E16" w:rsidRPr="000B37F7" w14:paraId="2D3CE8F7" w14:textId="77777777" w:rsidTr="0059249B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A7145" w14:textId="5C81EA00" w:rsidR="00E67E16" w:rsidRPr="000B37F7" w:rsidRDefault="00E67E16" w:rsidP="00E67E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35BDE" w14:textId="77777777" w:rsidR="00E67E16" w:rsidRPr="000B37F7" w:rsidRDefault="00E67E16" w:rsidP="00E67E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Галимов</w:t>
            </w:r>
          </w:p>
          <w:p w14:paraId="40DD04ED" w14:textId="77777777" w:rsidR="00E67E16" w:rsidRPr="000B37F7" w:rsidRDefault="00E67E16" w:rsidP="00E67E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Карим</w:t>
            </w:r>
          </w:p>
          <w:p w14:paraId="25F2726D" w14:textId="65C13A0D" w:rsidR="00E67E16" w:rsidRPr="000B37F7" w:rsidRDefault="00E67E16" w:rsidP="00E67E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Камильевич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C98C3" w14:textId="6198697D" w:rsidR="00E67E16" w:rsidRPr="000B37F7" w:rsidRDefault="00E67E16" w:rsidP="00E67E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Разработка web-приложения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E10D3" w14:textId="77777777" w:rsidR="00E67E16" w:rsidRPr="000B37F7" w:rsidRDefault="00E67E16" w:rsidP="00E67E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к.ф.-м.н., доцент</w:t>
            </w:r>
          </w:p>
          <w:p w14:paraId="7CA6FCCB" w14:textId="2D9D6A91" w:rsidR="00E67E16" w:rsidRPr="000B37F7" w:rsidRDefault="00E67E16" w:rsidP="00E67E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Ткачев Владислав Игоревич</w:t>
            </w:r>
          </w:p>
        </w:tc>
      </w:tr>
      <w:tr w:rsidR="00E67E16" w:rsidRPr="000B37F7" w14:paraId="3F7C092E" w14:textId="77777777" w:rsidTr="0059249B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210E4" w14:textId="7EFAEDAB" w:rsidR="00E67E16" w:rsidRPr="000B37F7" w:rsidRDefault="00E67E16" w:rsidP="00E67E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E7C4D" w14:textId="77777777" w:rsidR="00E67E16" w:rsidRPr="000B37F7" w:rsidRDefault="00E67E16" w:rsidP="00E67E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Душенко</w:t>
            </w:r>
          </w:p>
          <w:p w14:paraId="03D66399" w14:textId="77777777" w:rsidR="00E67E16" w:rsidRPr="000B37F7" w:rsidRDefault="00E67E16" w:rsidP="00E67E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Анжелика</w:t>
            </w:r>
          </w:p>
          <w:p w14:paraId="2C618F91" w14:textId="2DF3FA4F" w:rsidR="00E67E16" w:rsidRPr="000B37F7" w:rsidRDefault="00E67E16" w:rsidP="00E67E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Руслановна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D66FF" w14:textId="78EDE1CC" w:rsidR="00E67E16" w:rsidRPr="000B37F7" w:rsidRDefault="00E67E16" w:rsidP="00E67E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Численное моделирование движения капли аномально-термовязкой жидкости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EFCC4" w14:textId="77777777" w:rsidR="00E67E16" w:rsidRPr="000B37F7" w:rsidRDefault="00E67E16" w:rsidP="00E67E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к.ф.-м.н., старший преподаватель</w:t>
            </w:r>
          </w:p>
          <w:p w14:paraId="0D5CE2F8" w14:textId="0E183ED4" w:rsidR="00E67E16" w:rsidRPr="000B37F7" w:rsidRDefault="00E67E16" w:rsidP="00E67E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Галеева Дилара Рустэмовна</w:t>
            </w:r>
          </w:p>
        </w:tc>
      </w:tr>
      <w:tr w:rsidR="00E67E16" w:rsidRPr="000B37F7" w14:paraId="1791510D" w14:textId="77777777" w:rsidTr="0059249B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8EF53" w14:textId="7B7CB9FF" w:rsidR="00E67E16" w:rsidRPr="000B37F7" w:rsidRDefault="00E67E16" w:rsidP="00E67E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A348E" w14:textId="77777777" w:rsidR="00E67E16" w:rsidRPr="000B37F7" w:rsidRDefault="00E67E16" w:rsidP="00E67E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Ерастова</w:t>
            </w:r>
          </w:p>
          <w:p w14:paraId="0F0DE7EF" w14:textId="77777777" w:rsidR="00E67E16" w:rsidRPr="000B37F7" w:rsidRDefault="00E67E16" w:rsidP="00E67E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Полина</w:t>
            </w:r>
          </w:p>
          <w:p w14:paraId="560ADEAE" w14:textId="69A23666" w:rsidR="00E67E16" w:rsidRPr="000B37F7" w:rsidRDefault="00E67E16" w:rsidP="00E67E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Сергеевна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DAA0D" w14:textId="7EC7119E" w:rsidR="00E67E16" w:rsidRPr="000B37F7" w:rsidRDefault="00E67E16" w:rsidP="00E67E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Численное моделирование деформации слоя аномально-термовязкой жидкости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96F67" w14:textId="77777777" w:rsidR="00E67E16" w:rsidRPr="000B37F7" w:rsidRDefault="00E67E16" w:rsidP="00E67E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к.ф.-м.н., старший преподаватель</w:t>
            </w:r>
          </w:p>
          <w:p w14:paraId="66319796" w14:textId="454BE051" w:rsidR="00E67E16" w:rsidRPr="000B37F7" w:rsidRDefault="00E67E16" w:rsidP="00E67E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Галеева Дилара Рустэмовна</w:t>
            </w:r>
          </w:p>
        </w:tc>
      </w:tr>
      <w:tr w:rsidR="00E67E16" w:rsidRPr="000B37F7" w14:paraId="532231E7" w14:textId="77777777" w:rsidTr="0059249B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F275B" w14:textId="7AF855A8" w:rsidR="00E67E16" w:rsidRPr="000B37F7" w:rsidRDefault="00E67E16" w:rsidP="00E67E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321B7" w14:textId="77777777" w:rsidR="00E67E16" w:rsidRPr="000B37F7" w:rsidRDefault="00E67E16" w:rsidP="00E67E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Ерофеева</w:t>
            </w:r>
          </w:p>
          <w:p w14:paraId="0118FF29" w14:textId="77777777" w:rsidR="00E67E16" w:rsidRPr="000B37F7" w:rsidRDefault="00E67E16" w:rsidP="00E67E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Анна</w:t>
            </w:r>
          </w:p>
          <w:p w14:paraId="7BC1BA23" w14:textId="7F83DF43" w:rsidR="00E67E16" w:rsidRPr="000B37F7" w:rsidRDefault="00E67E16" w:rsidP="00E67E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Николаевна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ECE98" w14:textId="02FF680F" w:rsidR="00E67E16" w:rsidRPr="000B37F7" w:rsidRDefault="00E67E16" w:rsidP="00E67E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Разработка системы для сбора и визуализации данных с сайтов объявлений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8FF00" w14:textId="77777777" w:rsidR="00E67E16" w:rsidRPr="000B37F7" w:rsidRDefault="00E67E16" w:rsidP="00E67E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к.ф.-м.н., доцент</w:t>
            </w:r>
          </w:p>
          <w:p w14:paraId="4F8241C6" w14:textId="593614CE" w:rsidR="00E67E16" w:rsidRPr="000B37F7" w:rsidRDefault="00E67E16" w:rsidP="00E67E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Гарифуллина Светлана Ринатовна</w:t>
            </w:r>
          </w:p>
        </w:tc>
      </w:tr>
      <w:tr w:rsidR="00E67E16" w:rsidRPr="000B37F7" w14:paraId="2EA32D7B" w14:textId="77777777" w:rsidTr="0059249B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1571D" w14:textId="23FB0F22" w:rsidR="00E67E16" w:rsidRPr="000B37F7" w:rsidRDefault="00E67E16" w:rsidP="00E67E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A65BE" w14:textId="77777777" w:rsidR="00E67E16" w:rsidRPr="000B37F7" w:rsidRDefault="00E67E16" w:rsidP="00E67E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Изибаев</w:t>
            </w:r>
          </w:p>
          <w:p w14:paraId="60EF5F18" w14:textId="77777777" w:rsidR="00E67E16" w:rsidRPr="000B37F7" w:rsidRDefault="00E67E16" w:rsidP="00E67E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Дмитрий</w:t>
            </w:r>
          </w:p>
          <w:p w14:paraId="2939E512" w14:textId="68FD854A" w:rsidR="00E67E16" w:rsidRPr="000B37F7" w:rsidRDefault="00E67E16" w:rsidP="00E67E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Вадимович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59C7C" w14:textId="25759CC1" w:rsidR="00E67E16" w:rsidRPr="000B37F7" w:rsidRDefault="00E67E16" w:rsidP="00E67E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Микросервисная архитектура для виртуальных игровых кампаний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60944" w14:textId="77777777" w:rsidR="00E67E16" w:rsidRPr="000B37F7" w:rsidRDefault="00E67E16" w:rsidP="00E67E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д.ф.-м.н., профессор</w:t>
            </w:r>
          </w:p>
          <w:p w14:paraId="5E564508" w14:textId="70C87C50" w:rsidR="00E67E16" w:rsidRPr="000B37F7" w:rsidRDefault="00E67E16" w:rsidP="00E67E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Болотнов Анатолий Миронович</w:t>
            </w:r>
          </w:p>
        </w:tc>
      </w:tr>
      <w:tr w:rsidR="00E67E16" w:rsidRPr="000B37F7" w14:paraId="585802F5" w14:textId="77777777" w:rsidTr="0059249B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49EE6" w14:textId="718063FD" w:rsidR="00E67E16" w:rsidRPr="000B37F7" w:rsidRDefault="00E67E16" w:rsidP="00E67E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7DBB4" w14:textId="77777777" w:rsidR="00E67E16" w:rsidRPr="000B37F7" w:rsidRDefault="00E67E16" w:rsidP="00E67E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Искандарова</w:t>
            </w:r>
          </w:p>
          <w:p w14:paraId="1179FFDD" w14:textId="77777777" w:rsidR="00E67E16" w:rsidRPr="000B37F7" w:rsidRDefault="00E67E16" w:rsidP="00E67E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Назгуль</w:t>
            </w:r>
          </w:p>
          <w:p w14:paraId="43C81C1F" w14:textId="50741C99" w:rsidR="00E67E16" w:rsidRPr="000B37F7" w:rsidRDefault="00E67E16" w:rsidP="00E67E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Маратовна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BA52E" w14:textId="36DA1929" w:rsidR="00E67E16" w:rsidRPr="000B37F7" w:rsidRDefault="00E67E16" w:rsidP="00E67E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Оптимальное управление процессом нагрева неограниченного цилиндра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AF3D1" w14:textId="77777777" w:rsidR="00E67E16" w:rsidRPr="000B37F7" w:rsidRDefault="00E67E16" w:rsidP="00E67E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д.ф.-м.н., профессор</w:t>
            </w:r>
          </w:p>
          <w:p w14:paraId="0CDB6901" w14:textId="61F7E722" w:rsidR="00E67E16" w:rsidRPr="000B37F7" w:rsidRDefault="00E67E16" w:rsidP="00E67E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Морозкин Николай Данилович</w:t>
            </w:r>
          </w:p>
        </w:tc>
      </w:tr>
      <w:tr w:rsidR="00E67E16" w:rsidRPr="000B37F7" w14:paraId="1D8E48F8" w14:textId="77777777" w:rsidTr="0059249B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668AA" w14:textId="1A04508C" w:rsidR="00E67E16" w:rsidRPr="000B37F7" w:rsidRDefault="00E67E16" w:rsidP="00E67E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B5E5E" w14:textId="77777777" w:rsidR="00E67E16" w:rsidRPr="000B37F7" w:rsidRDefault="00E67E16" w:rsidP="00E67E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Кансафарова</w:t>
            </w:r>
          </w:p>
          <w:p w14:paraId="4D14276F" w14:textId="77777777" w:rsidR="00E67E16" w:rsidRPr="000B37F7" w:rsidRDefault="00E67E16" w:rsidP="00E67E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Галина</w:t>
            </w:r>
          </w:p>
          <w:p w14:paraId="02A22286" w14:textId="6BBD0275" w:rsidR="00E67E16" w:rsidRPr="000B37F7" w:rsidRDefault="00E67E16" w:rsidP="00E67E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Ивановна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325E7" w14:textId="4253B41A" w:rsidR="00E67E16" w:rsidRPr="000B37F7" w:rsidRDefault="00E67E16" w:rsidP="00E67E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Приложение для продажи билетов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B72CB" w14:textId="77777777" w:rsidR="00E67E16" w:rsidRPr="000B37F7" w:rsidRDefault="00E67E16" w:rsidP="00E67E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к.ф.-м.н., доцент</w:t>
            </w:r>
          </w:p>
          <w:p w14:paraId="3BAAABD1" w14:textId="10A95054" w:rsidR="00E67E16" w:rsidRPr="000B37F7" w:rsidRDefault="00E67E16" w:rsidP="00E67E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Ткачев Владислав Игоревич</w:t>
            </w:r>
          </w:p>
        </w:tc>
      </w:tr>
      <w:tr w:rsidR="00E67E16" w:rsidRPr="000B37F7" w14:paraId="3BBB2B36" w14:textId="77777777" w:rsidTr="0059249B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215FA" w14:textId="0DFF664D" w:rsidR="00E67E16" w:rsidRPr="000B37F7" w:rsidRDefault="00E67E16" w:rsidP="00E67E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35138" w14:textId="77777777" w:rsidR="00E67E16" w:rsidRPr="000B37F7" w:rsidRDefault="00E67E16" w:rsidP="00E67E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Кичигин</w:t>
            </w:r>
          </w:p>
          <w:p w14:paraId="53EEA6AE" w14:textId="77777777" w:rsidR="00E67E16" w:rsidRPr="000B37F7" w:rsidRDefault="00E67E16" w:rsidP="00E67E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Даниил</w:t>
            </w:r>
          </w:p>
          <w:p w14:paraId="7D02E3BA" w14:textId="7B5A57FE" w:rsidR="00E67E16" w:rsidRPr="000B37F7" w:rsidRDefault="00E67E16" w:rsidP="00E67E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Андреевич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74097" w14:textId="2F13C604" w:rsidR="00E67E16" w:rsidRPr="000B37F7" w:rsidRDefault="00E67E16" w:rsidP="00E67E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Разработка приложения для планирования задач на Python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20AE" w14:textId="77777777" w:rsidR="00E67E16" w:rsidRPr="000B37F7" w:rsidRDefault="00E67E16" w:rsidP="00E67E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старший преподаватель</w:t>
            </w:r>
          </w:p>
          <w:p w14:paraId="72DA4CA4" w14:textId="11ABA51E" w:rsidR="00E67E16" w:rsidRPr="000B37F7" w:rsidRDefault="00E67E16" w:rsidP="00E67E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Салимов Ришат Камилевич</w:t>
            </w:r>
          </w:p>
        </w:tc>
      </w:tr>
      <w:tr w:rsidR="00E67E16" w:rsidRPr="000B37F7" w14:paraId="0B992963" w14:textId="77777777" w:rsidTr="0059249B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5855F" w14:textId="5B613A0E" w:rsidR="00E67E16" w:rsidRPr="000B37F7" w:rsidRDefault="00E67E16" w:rsidP="00E67E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E41E6" w14:textId="77777777" w:rsidR="00E67E16" w:rsidRPr="000B37F7" w:rsidRDefault="00E67E16" w:rsidP="00E67E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Мараховский</w:t>
            </w:r>
          </w:p>
          <w:p w14:paraId="1B0D202F" w14:textId="77777777" w:rsidR="00E67E16" w:rsidRPr="000B37F7" w:rsidRDefault="00E67E16" w:rsidP="00E67E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Даниил</w:t>
            </w:r>
          </w:p>
          <w:p w14:paraId="43A517E0" w14:textId="4B3A6A4E" w:rsidR="00E67E16" w:rsidRPr="000B37F7" w:rsidRDefault="00E67E16" w:rsidP="00E67E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Алексеевич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1CE9B" w14:textId="426FFA50" w:rsidR="00E67E16" w:rsidRPr="000B37F7" w:rsidRDefault="00E67E16" w:rsidP="00E67E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 xml:space="preserve">Бэкенд фандомного сайта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7B0AD" w14:textId="77777777" w:rsidR="00E67E16" w:rsidRPr="000B37F7" w:rsidRDefault="00E67E16" w:rsidP="00E67E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к.ф.-м.н., доцент</w:t>
            </w:r>
          </w:p>
          <w:p w14:paraId="03771CD1" w14:textId="2C814F30" w:rsidR="00E67E16" w:rsidRPr="000B37F7" w:rsidRDefault="00E67E16" w:rsidP="00E67E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Гарифуллина Светлана Ринатовна</w:t>
            </w:r>
          </w:p>
        </w:tc>
      </w:tr>
      <w:tr w:rsidR="00E67E16" w:rsidRPr="000B37F7" w14:paraId="66B59CF4" w14:textId="77777777" w:rsidTr="006870E0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57BEE" w14:textId="3292C3A8" w:rsidR="00E67E16" w:rsidRPr="000B37F7" w:rsidRDefault="00E67E16" w:rsidP="00E67E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EDF61" w14:textId="77777777" w:rsidR="00E67E16" w:rsidRPr="000B37F7" w:rsidRDefault="00E67E16" w:rsidP="00E67E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Матвеев</w:t>
            </w:r>
          </w:p>
          <w:p w14:paraId="6C4D974A" w14:textId="77777777" w:rsidR="00E67E16" w:rsidRPr="000B37F7" w:rsidRDefault="00E67E16" w:rsidP="00E67E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Даниил</w:t>
            </w:r>
          </w:p>
          <w:p w14:paraId="7E6C104D" w14:textId="60385624" w:rsidR="00E67E16" w:rsidRPr="000B37F7" w:rsidRDefault="00E67E16" w:rsidP="00E67E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Андреевич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A5E60" w14:textId="62D81E66" w:rsidR="00E67E16" w:rsidRPr="000B37F7" w:rsidRDefault="00E67E16" w:rsidP="00E67E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Применение сетей Колмогорова-Арнольда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AEC43" w14:textId="77777777" w:rsidR="00E67E16" w:rsidRPr="000B37F7" w:rsidRDefault="00E67E16" w:rsidP="00E67E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к.т.н., доцент</w:t>
            </w:r>
          </w:p>
          <w:p w14:paraId="12C33ADB" w14:textId="2EDE58A1" w:rsidR="00E67E16" w:rsidRPr="000B37F7" w:rsidRDefault="00E67E16" w:rsidP="00E67E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Полупанов Дмитрий Васильевич</w:t>
            </w:r>
          </w:p>
        </w:tc>
      </w:tr>
      <w:tr w:rsidR="00E67E16" w:rsidRPr="000B37F7" w14:paraId="621B1A7B" w14:textId="77777777" w:rsidTr="006870E0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31BB9" w14:textId="4368D1BB" w:rsidR="00E67E16" w:rsidRPr="000B37F7" w:rsidRDefault="00E67E16" w:rsidP="00E67E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D4B60" w14:textId="77777777" w:rsidR="00E67E16" w:rsidRPr="000B37F7" w:rsidRDefault="00E67E16" w:rsidP="00E67E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Михайлова</w:t>
            </w:r>
          </w:p>
          <w:p w14:paraId="1A59AA45" w14:textId="77777777" w:rsidR="00E67E16" w:rsidRPr="000B37F7" w:rsidRDefault="00E67E16" w:rsidP="00E67E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Томила</w:t>
            </w:r>
          </w:p>
          <w:p w14:paraId="539BB245" w14:textId="1D0D17E0" w:rsidR="00E67E16" w:rsidRPr="000B37F7" w:rsidRDefault="00E67E16" w:rsidP="00E67E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Евгеньевна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2E9D2" w14:textId="5994B9DE" w:rsidR="00E67E16" w:rsidRPr="000B37F7" w:rsidRDefault="00E67E16" w:rsidP="00E67E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Разработка мобильного приложения для управления личными финансами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C36D1" w14:textId="77777777" w:rsidR="00E67E16" w:rsidRPr="000B37F7" w:rsidRDefault="00E67E16" w:rsidP="00E67E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к.ф.-м.н., доцент</w:t>
            </w:r>
          </w:p>
          <w:p w14:paraId="73140545" w14:textId="1E2953B0" w:rsidR="00E67E16" w:rsidRPr="000B37F7" w:rsidRDefault="00E67E16" w:rsidP="00E67E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Гарифуллина Светлана Ринатовна</w:t>
            </w:r>
          </w:p>
        </w:tc>
      </w:tr>
      <w:tr w:rsidR="00E67E16" w:rsidRPr="000B37F7" w14:paraId="2E60E8F0" w14:textId="77777777" w:rsidTr="006870E0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3C89C" w14:textId="2742DAA3" w:rsidR="00E67E16" w:rsidRPr="000B37F7" w:rsidRDefault="00E67E16" w:rsidP="00E67E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D370B" w14:textId="77777777" w:rsidR="00E67E16" w:rsidRPr="000B37F7" w:rsidRDefault="00E67E16" w:rsidP="00E67E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Нуар</w:t>
            </w:r>
          </w:p>
          <w:p w14:paraId="28FB1A02" w14:textId="77777777" w:rsidR="00E67E16" w:rsidRPr="000B37F7" w:rsidRDefault="00E67E16" w:rsidP="00E67E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Артур</w:t>
            </w:r>
          </w:p>
          <w:p w14:paraId="08857657" w14:textId="636B5DD2" w:rsidR="00E67E16" w:rsidRPr="000B37F7" w:rsidRDefault="00E67E16" w:rsidP="00E67E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Радикович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9A979" w14:textId="7D5A4103" w:rsidR="00E67E16" w:rsidRPr="000B37F7" w:rsidRDefault="00E67E16" w:rsidP="00E67E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Многопоточная реализация алгоритмов решения транспортной задачи на языке C++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C25F0" w14:textId="77777777" w:rsidR="00E67E16" w:rsidRPr="000B37F7" w:rsidRDefault="00E67E16" w:rsidP="00E67E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к.ф.-м.н., доцент</w:t>
            </w:r>
          </w:p>
          <w:p w14:paraId="7EE83C5E" w14:textId="2A60D15A" w:rsidR="00E67E16" w:rsidRPr="000B37F7" w:rsidRDefault="00E67E16" w:rsidP="00E67E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Файрузов Махмут Эрнстович</w:t>
            </w:r>
          </w:p>
        </w:tc>
      </w:tr>
      <w:tr w:rsidR="00E67E16" w:rsidRPr="000B37F7" w14:paraId="0B0C3C97" w14:textId="77777777" w:rsidTr="006870E0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5010C" w14:textId="4ACA61AD" w:rsidR="00E67E16" w:rsidRPr="000B37F7" w:rsidRDefault="00E67E16" w:rsidP="00E67E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18.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0D835" w14:textId="77777777" w:rsidR="00E67E16" w:rsidRPr="000B37F7" w:rsidRDefault="00E67E16" w:rsidP="00E67E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Орозалиев</w:t>
            </w:r>
          </w:p>
          <w:p w14:paraId="60513C26" w14:textId="77777777" w:rsidR="00E67E16" w:rsidRPr="000B37F7" w:rsidRDefault="00E67E16" w:rsidP="00E67E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Турар</w:t>
            </w:r>
          </w:p>
          <w:p w14:paraId="5944EFDA" w14:textId="493062F5" w:rsidR="00E67E16" w:rsidRPr="000B37F7" w:rsidRDefault="00E67E16" w:rsidP="00E67E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Омурбекович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25856" w14:textId="1963E499" w:rsidR="00E67E16" w:rsidRPr="000B37F7" w:rsidRDefault="00E67E16" w:rsidP="00E67E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Расчет электрического поля катодной защиты обсадной колонны скважины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8D52F" w14:textId="77777777" w:rsidR="00E67E16" w:rsidRPr="000B37F7" w:rsidRDefault="00E67E16" w:rsidP="00E67E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д.ф.-м.н., профессор</w:t>
            </w:r>
          </w:p>
          <w:p w14:paraId="05AAF882" w14:textId="602355A0" w:rsidR="00E67E16" w:rsidRPr="000B37F7" w:rsidRDefault="00E67E16" w:rsidP="00E67E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Болотнов Анатолий Миронович</w:t>
            </w:r>
          </w:p>
        </w:tc>
      </w:tr>
      <w:tr w:rsidR="00E67E16" w:rsidRPr="000B37F7" w14:paraId="54CE72BC" w14:textId="77777777" w:rsidTr="006870E0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D2A85" w14:textId="5112081B" w:rsidR="00E67E16" w:rsidRPr="000B37F7" w:rsidRDefault="00E67E16" w:rsidP="00E67E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030A9" w14:textId="77777777" w:rsidR="00E67E16" w:rsidRPr="000B37F7" w:rsidRDefault="00E67E16" w:rsidP="00E67E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Саитов</w:t>
            </w:r>
          </w:p>
          <w:p w14:paraId="78811B17" w14:textId="77777777" w:rsidR="00E67E16" w:rsidRPr="000B37F7" w:rsidRDefault="00E67E16" w:rsidP="00E67E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Данил</w:t>
            </w:r>
          </w:p>
          <w:p w14:paraId="2780A094" w14:textId="6F0D9E5C" w:rsidR="00E67E16" w:rsidRPr="000B37F7" w:rsidRDefault="00E67E16" w:rsidP="00E67E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Раилевич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D2510" w14:textId="47EC2BEB" w:rsidR="00E67E16" w:rsidRPr="000B37F7" w:rsidRDefault="00E67E16" w:rsidP="00E67E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Клиент для многопользовательских ролевых кампаний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D73B0" w14:textId="77777777" w:rsidR="00E67E16" w:rsidRPr="000B37F7" w:rsidRDefault="00E67E16" w:rsidP="00E67E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д.ф.-м.н., профессор</w:t>
            </w:r>
          </w:p>
          <w:p w14:paraId="31C1044B" w14:textId="12E3DACC" w:rsidR="00E67E16" w:rsidRPr="000B37F7" w:rsidRDefault="00E67E16" w:rsidP="00E67E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Болотнов Анатолий Миронович</w:t>
            </w:r>
          </w:p>
        </w:tc>
      </w:tr>
      <w:tr w:rsidR="00E67E16" w:rsidRPr="000B37F7" w14:paraId="200110F8" w14:textId="77777777" w:rsidTr="006870E0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466B3" w14:textId="3BCDE0FB" w:rsidR="00E67E16" w:rsidRPr="000B37F7" w:rsidRDefault="00E67E16" w:rsidP="00E67E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39BEE" w14:textId="77777777" w:rsidR="00E67E16" w:rsidRPr="000B37F7" w:rsidRDefault="00E67E16" w:rsidP="00E67E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Санников</w:t>
            </w:r>
          </w:p>
          <w:p w14:paraId="38141ED3" w14:textId="77777777" w:rsidR="00E67E16" w:rsidRPr="000B37F7" w:rsidRDefault="00E67E16" w:rsidP="00E67E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Михаил</w:t>
            </w:r>
          </w:p>
          <w:p w14:paraId="0A784ABD" w14:textId="57281756" w:rsidR="00E67E16" w:rsidRPr="000B37F7" w:rsidRDefault="00E67E16" w:rsidP="00E67E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Александрович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7EFC7" w14:textId="732B10D8" w:rsidR="00E67E16" w:rsidRPr="000B37F7" w:rsidRDefault="00796705" w:rsidP="00E67E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6705">
              <w:rPr>
                <w:rFonts w:ascii="Times New Roman" w:hAnsi="Times New Roman" w:cs="Times New Roman"/>
                <w:sz w:val="20"/>
                <w:szCs w:val="20"/>
              </w:rPr>
              <w:t>Разработка системы групповой аудиосвязи (проектная)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F76FD" w14:textId="77777777" w:rsidR="00E67E16" w:rsidRPr="000B37F7" w:rsidRDefault="00E67E16" w:rsidP="00E67E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к.ф.-м.н., доцент</w:t>
            </w:r>
          </w:p>
          <w:p w14:paraId="51E6D833" w14:textId="1E8DAD56" w:rsidR="00E67E16" w:rsidRPr="000B37F7" w:rsidRDefault="00E67E16" w:rsidP="00E67E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Колонских Денис Михайлович</w:t>
            </w:r>
          </w:p>
        </w:tc>
      </w:tr>
      <w:tr w:rsidR="00E67E16" w:rsidRPr="000B37F7" w14:paraId="3005AFC6" w14:textId="77777777" w:rsidTr="006870E0">
        <w:trPr>
          <w:cantSplit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4B7E8" w14:textId="643CC99C" w:rsidR="00E67E16" w:rsidRPr="000B37F7" w:rsidRDefault="00E67E16" w:rsidP="00E67E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54E56" w14:textId="77777777" w:rsidR="00E67E16" w:rsidRPr="000B37F7" w:rsidRDefault="00E67E16" w:rsidP="00E67E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Санчаева</w:t>
            </w:r>
          </w:p>
          <w:p w14:paraId="00DB5068" w14:textId="77777777" w:rsidR="00E67E16" w:rsidRPr="000B37F7" w:rsidRDefault="00E67E16" w:rsidP="00E67E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Венера</w:t>
            </w:r>
          </w:p>
          <w:p w14:paraId="2007EB70" w14:textId="1F259BEB" w:rsidR="00E67E16" w:rsidRPr="000B37F7" w:rsidRDefault="00E67E16" w:rsidP="00E67E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Разифовна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FD9D0" w14:textId="7192A2D4" w:rsidR="00E67E16" w:rsidRPr="000B37F7" w:rsidRDefault="00E67E16" w:rsidP="00E67E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Математическое моделирование графиков выплаты кредитов с льготным периодом кредитования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48DDE" w14:textId="77777777" w:rsidR="00E67E16" w:rsidRPr="000B37F7" w:rsidRDefault="00E67E16" w:rsidP="00E67E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д.ф.-м.н., профессор</w:t>
            </w:r>
          </w:p>
          <w:p w14:paraId="19C830D2" w14:textId="34143BBD" w:rsidR="00E67E16" w:rsidRPr="000B37F7" w:rsidRDefault="00E67E16" w:rsidP="00E67E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Морозкин Николай Данилович</w:t>
            </w:r>
          </w:p>
        </w:tc>
      </w:tr>
      <w:tr w:rsidR="00E67E16" w:rsidRPr="000B37F7" w14:paraId="2030F491" w14:textId="77777777" w:rsidTr="006870E0">
        <w:trPr>
          <w:cantSplit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4E724" w14:textId="4BF309B8" w:rsidR="00E67E16" w:rsidRPr="000B37F7" w:rsidRDefault="00E67E16" w:rsidP="00E67E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C3D69" w14:textId="77777777" w:rsidR="00E67E16" w:rsidRPr="000B37F7" w:rsidRDefault="00E67E16" w:rsidP="00E67E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Сафин</w:t>
            </w:r>
          </w:p>
          <w:p w14:paraId="0D472C28" w14:textId="77777777" w:rsidR="00E67E16" w:rsidRPr="000B37F7" w:rsidRDefault="00E67E16" w:rsidP="00E67E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Денис</w:t>
            </w:r>
          </w:p>
          <w:p w14:paraId="4E3423C6" w14:textId="07E23CE7" w:rsidR="00E67E16" w:rsidRPr="000B37F7" w:rsidRDefault="00E67E16" w:rsidP="00E67E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Наилевич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D38A6" w14:textId="53E3E633" w:rsidR="00E67E16" w:rsidRPr="000B37F7" w:rsidRDefault="00E67E16" w:rsidP="00E67E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Расчет электрического поля в электролизере на основе интервальных вычислений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F4045" w14:textId="77777777" w:rsidR="00E67E16" w:rsidRPr="000B37F7" w:rsidRDefault="00E67E16" w:rsidP="00E67E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д.ф.-м.н., профессор</w:t>
            </w:r>
          </w:p>
          <w:p w14:paraId="4A830A5A" w14:textId="4FF0DC46" w:rsidR="00E67E16" w:rsidRPr="000B37F7" w:rsidRDefault="00E67E16" w:rsidP="00E67E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Болотнов Анатолий Миронович</w:t>
            </w:r>
          </w:p>
        </w:tc>
      </w:tr>
      <w:tr w:rsidR="00E67E16" w:rsidRPr="000B37F7" w14:paraId="5200B9B1" w14:textId="77777777" w:rsidTr="006870E0">
        <w:trPr>
          <w:cantSplit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36A84" w14:textId="6F491983" w:rsidR="00E67E16" w:rsidRPr="000B37F7" w:rsidRDefault="00E67E16" w:rsidP="00E67E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06EAB" w14:textId="77777777" w:rsidR="00E67E16" w:rsidRPr="000B37F7" w:rsidRDefault="00E67E16" w:rsidP="00E67E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Сафонтьев</w:t>
            </w:r>
          </w:p>
          <w:p w14:paraId="3EB075F1" w14:textId="77777777" w:rsidR="00E67E16" w:rsidRPr="000B37F7" w:rsidRDefault="00E67E16" w:rsidP="00E67E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Иван</w:t>
            </w:r>
          </w:p>
          <w:p w14:paraId="7F4A3313" w14:textId="14ACA7DD" w:rsidR="00E67E16" w:rsidRPr="000B37F7" w:rsidRDefault="00E67E16" w:rsidP="00E67E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Васильевич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65A1C" w14:textId="0F5EA2D4" w:rsidR="00E67E16" w:rsidRPr="000B37F7" w:rsidRDefault="00E67E16" w:rsidP="00E67E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Фронтенд фандомного сайта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9EBD6" w14:textId="77777777" w:rsidR="00E67E16" w:rsidRPr="000B37F7" w:rsidRDefault="00E67E16" w:rsidP="00E67E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к.т.н., доцент</w:t>
            </w:r>
          </w:p>
          <w:p w14:paraId="0F0BC7E8" w14:textId="20A4C36D" w:rsidR="00E67E16" w:rsidRPr="000B37F7" w:rsidRDefault="00E67E16" w:rsidP="00E67E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Полупанов Дмитрий Васильевич</w:t>
            </w:r>
          </w:p>
        </w:tc>
      </w:tr>
      <w:tr w:rsidR="00E67E16" w:rsidRPr="000B37F7" w14:paraId="792F7070" w14:textId="77777777" w:rsidTr="006870E0">
        <w:trPr>
          <w:cantSplit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74985" w14:textId="3C872042" w:rsidR="00E67E16" w:rsidRPr="000B37F7" w:rsidRDefault="00E67E16" w:rsidP="00E67E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080F5" w14:textId="77777777" w:rsidR="00E67E16" w:rsidRPr="000B37F7" w:rsidRDefault="00E67E16" w:rsidP="00E67E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Саяпов</w:t>
            </w:r>
          </w:p>
          <w:p w14:paraId="255C593C" w14:textId="77777777" w:rsidR="00E67E16" w:rsidRPr="000B37F7" w:rsidRDefault="00E67E16" w:rsidP="00E67E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Арсен</w:t>
            </w:r>
          </w:p>
          <w:p w14:paraId="5E8C5432" w14:textId="158EE10C" w:rsidR="00E67E16" w:rsidRPr="000B37F7" w:rsidRDefault="00E67E16" w:rsidP="00E67E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Артурович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6FD0C" w14:textId="1A135577" w:rsidR="00E67E16" w:rsidRPr="000B37F7" w:rsidRDefault="00E67E16" w:rsidP="00E67E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Проектирование и разработка веб-информационной системы для автоматизации деятельности организации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683AD" w14:textId="77777777" w:rsidR="00E67E16" w:rsidRPr="000B37F7" w:rsidRDefault="00E67E16" w:rsidP="00E67E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к.ф.-м.н., доцент</w:t>
            </w:r>
          </w:p>
          <w:p w14:paraId="7DA68B00" w14:textId="693F73B3" w:rsidR="00E67E16" w:rsidRPr="000B37F7" w:rsidRDefault="00E67E16" w:rsidP="00E67E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Колонских Денис Михайлович</w:t>
            </w:r>
          </w:p>
        </w:tc>
      </w:tr>
      <w:tr w:rsidR="00E67E16" w:rsidRPr="000B37F7" w14:paraId="6F76DB28" w14:textId="77777777" w:rsidTr="006870E0">
        <w:trPr>
          <w:cantSplit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6176A" w14:textId="132095A4" w:rsidR="00E67E16" w:rsidRPr="000B37F7" w:rsidRDefault="00E67E16" w:rsidP="00E67E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E7A6F" w14:textId="77777777" w:rsidR="00E67E16" w:rsidRPr="000B37F7" w:rsidRDefault="00E67E16" w:rsidP="00E67E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Скурихин</w:t>
            </w:r>
          </w:p>
          <w:p w14:paraId="544C235A" w14:textId="77777777" w:rsidR="00E67E16" w:rsidRPr="000B37F7" w:rsidRDefault="00E67E16" w:rsidP="00E67E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Вадим</w:t>
            </w:r>
          </w:p>
          <w:p w14:paraId="289D127A" w14:textId="1E44E684" w:rsidR="00E67E16" w:rsidRPr="000B37F7" w:rsidRDefault="00E67E16" w:rsidP="00E67E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Андреевич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AAB69" w14:textId="614C4D98" w:rsidR="00E67E16" w:rsidRPr="000B37F7" w:rsidRDefault="00E67E16" w:rsidP="00E67E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Разработка серверной части блога с поддержкой древовидных комментариев и системой аутентификации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B97B5" w14:textId="77777777" w:rsidR="00C1634A" w:rsidRPr="000B37F7" w:rsidRDefault="00E67E16" w:rsidP="00E67E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к.ф.-м.н., доцент</w:t>
            </w:r>
          </w:p>
          <w:p w14:paraId="5BEEB3DC" w14:textId="23A64B18" w:rsidR="00E67E16" w:rsidRPr="000B37F7" w:rsidRDefault="00E67E16" w:rsidP="00E67E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Файрузов Махмут Эрнстович</w:t>
            </w:r>
          </w:p>
        </w:tc>
      </w:tr>
      <w:tr w:rsidR="00E67E16" w:rsidRPr="000B37F7" w14:paraId="241D6226" w14:textId="77777777" w:rsidTr="006870E0">
        <w:trPr>
          <w:cantSplit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4B4E3" w14:textId="0FB556F9" w:rsidR="00E67E16" w:rsidRPr="000B37F7" w:rsidRDefault="00E67E16" w:rsidP="00E67E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5C0E8" w14:textId="77777777" w:rsidR="00E67E16" w:rsidRPr="000B37F7" w:rsidRDefault="00E67E16" w:rsidP="00E67E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Сюськин</w:t>
            </w:r>
          </w:p>
          <w:p w14:paraId="171B096F" w14:textId="77777777" w:rsidR="00E67E16" w:rsidRPr="000B37F7" w:rsidRDefault="00E67E16" w:rsidP="00E67E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Вадим</w:t>
            </w:r>
          </w:p>
          <w:p w14:paraId="3B1C5E07" w14:textId="6FA7E577" w:rsidR="00E67E16" w:rsidRPr="000B37F7" w:rsidRDefault="00E67E16" w:rsidP="00E67E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Алексеевич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00C28" w14:textId="062BF74C" w:rsidR="00E67E16" w:rsidRPr="000B37F7" w:rsidRDefault="00E67E16" w:rsidP="00E67E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Создание пользовательского интерфейса для блоговой платформы с использованием React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45570" w14:textId="77777777" w:rsidR="00C1634A" w:rsidRPr="000B37F7" w:rsidRDefault="00E67E16" w:rsidP="00E67E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к.ф.-м.н., доцент</w:t>
            </w:r>
          </w:p>
          <w:p w14:paraId="7BEF3DA8" w14:textId="4EF5D4DF" w:rsidR="00E67E16" w:rsidRPr="000B37F7" w:rsidRDefault="00E67E16" w:rsidP="00E67E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Файрузов Махмут Эрнстович</w:t>
            </w:r>
          </w:p>
        </w:tc>
      </w:tr>
      <w:tr w:rsidR="00E67E16" w:rsidRPr="000B37F7" w14:paraId="0D8556C4" w14:textId="77777777" w:rsidTr="006870E0">
        <w:trPr>
          <w:cantSplit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C3615" w14:textId="0B13DCF4" w:rsidR="00E67E16" w:rsidRPr="000B37F7" w:rsidRDefault="00E67E16" w:rsidP="00E67E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27.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B05C5" w14:textId="77777777" w:rsidR="00E67E16" w:rsidRPr="000B37F7" w:rsidRDefault="00E67E16" w:rsidP="00E67E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Фаткуллин</w:t>
            </w:r>
          </w:p>
          <w:p w14:paraId="70711E9A" w14:textId="77777777" w:rsidR="00E67E16" w:rsidRPr="000B37F7" w:rsidRDefault="00E67E16" w:rsidP="00E67E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Ильдар</w:t>
            </w:r>
          </w:p>
          <w:p w14:paraId="0123B261" w14:textId="029A31B2" w:rsidR="00E67E16" w:rsidRPr="000B37F7" w:rsidRDefault="00E67E16" w:rsidP="00E67E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Наилевич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ED255" w14:textId="4679D31D" w:rsidR="00E67E16" w:rsidRPr="000B37F7" w:rsidRDefault="00E67E16" w:rsidP="00E67E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Разработка web-платформы для анализа рынка недвижимости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F99ED" w14:textId="77777777" w:rsidR="00C1634A" w:rsidRPr="000B37F7" w:rsidRDefault="00E67E16" w:rsidP="00E67E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д.ф.-м.н., профессор</w:t>
            </w:r>
          </w:p>
          <w:p w14:paraId="0957EF55" w14:textId="29462FAC" w:rsidR="00E67E16" w:rsidRPr="000B37F7" w:rsidRDefault="00E67E16" w:rsidP="00E67E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Морозкин Николай Данилович</w:t>
            </w:r>
          </w:p>
        </w:tc>
      </w:tr>
      <w:tr w:rsidR="00E67E16" w:rsidRPr="000B37F7" w14:paraId="41C6EDB7" w14:textId="77777777" w:rsidTr="006870E0">
        <w:trPr>
          <w:cantSplit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0D88B" w14:textId="19F3D77F" w:rsidR="00E67E16" w:rsidRPr="000B37F7" w:rsidRDefault="00E67E16" w:rsidP="00E67E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28.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3CE22" w14:textId="77777777" w:rsidR="00E67E16" w:rsidRPr="000B37F7" w:rsidRDefault="00E67E16" w:rsidP="00E67E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Хайбуллин</w:t>
            </w:r>
          </w:p>
          <w:p w14:paraId="4F98043A" w14:textId="77777777" w:rsidR="00E67E16" w:rsidRPr="000B37F7" w:rsidRDefault="00E67E16" w:rsidP="00E67E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Ильяс</w:t>
            </w:r>
          </w:p>
          <w:p w14:paraId="6770273B" w14:textId="0018B9AE" w:rsidR="00E67E16" w:rsidRPr="000B37F7" w:rsidRDefault="00E67E16" w:rsidP="00E67E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Фаимович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E015C" w14:textId="5FCB2D0B" w:rsidR="00E67E16" w:rsidRPr="000B37F7" w:rsidRDefault="00E67E16" w:rsidP="00E67E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Нестандартные интервальные операции в решениях прикладных задач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F5FA3" w14:textId="77777777" w:rsidR="00C1634A" w:rsidRPr="000B37F7" w:rsidRDefault="00E67E16" w:rsidP="00E67E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д.ф.-м.н., профессор</w:t>
            </w:r>
          </w:p>
          <w:p w14:paraId="4CA71B16" w14:textId="414B671B" w:rsidR="00E67E16" w:rsidRPr="000B37F7" w:rsidRDefault="00E67E16" w:rsidP="00E67E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Болотнов Анатолий Миронович</w:t>
            </w:r>
          </w:p>
        </w:tc>
      </w:tr>
    </w:tbl>
    <w:p w14:paraId="6534FD58" w14:textId="77777777" w:rsidR="00C4162C" w:rsidRPr="000B37F7" w:rsidRDefault="00C4162C" w:rsidP="00C4162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CE7FE92" w14:textId="77777777" w:rsidR="00C4162C" w:rsidRPr="000B37F7" w:rsidRDefault="00C4162C" w:rsidP="00C4162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B37F7">
        <w:rPr>
          <w:rFonts w:ascii="Times New Roman" w:eastAsia="Times New Roman" w:hAnsi="Times New Roman" w:cs="Times New Roman"/>
          <w:sz w:val="20"/>
          <w:szCs w:val="20"/>
          <w:lang w:eastAsia="ru-RU"/>
        </w:rPr>
        <w:br w:type="page"/>
      </w:r>
    </w:p>
    <w:p w14:paraId="2B1E0C92" w14:textId="77777777" w:rsidR="00A9237F" w:rsidRPr="000B37F7" w:rsidRDefault="00A9237F" w:rsidP="00A9237F">
      <w:pPr>
        <w:spacing w:after="0" w:line="240" w:lineRule="auto"/>
        <w:ind w:left="708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7F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№ </w:t>
      </w:r>
      <w:r w:rsidR="00D05315" w:rsidRPr="000B37F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</w:p>
    <w:p w14:paraId="3AD4F53C" w14:textId="77777777" w:rsidR="00A9237F" w:rsidRPr="000B37F7" w:rsidRDefault="00A9237F" w:rsidP="00A9237F">
      <w:pPr>
        <w:spacing w:after="0" w:line="240" w:lineRule="auto"/>
        <w:ind w:left="708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7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приказу </w:t>
      </w:r>
    </w:p>
    <w:p w14:paraId="16D0E17B" w14:textId="77CBED6E" w:rsidR="00A9237F" w:rsidRPr="000B37F7" w:rsidRDefault="00A9237F" w:rsidP="00A9237F">
      <w:pPr>
        <w:spacing w:after="0" w:line="240" w:lineRule="auto"/>
        <w:ind w:left="708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7F7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«____» ____202</w:t>
      </w:r>
      <w:r w:rsidR="00C1634A" w:rsidRPr="000B37F7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0B37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</w:t>
      </w:r>
    </w:p>
    <w:p w14:paraId="6666E7A0" w14:textId="77777777" w:rsidR="00A9237F" w:rsidRPr="000B37F7" w:rsidRDefault="00A9237F" w:rsidP="00A9237F">
      <w:pPr>
        <w:spacing w:after="0" w:line="240" w:lineRule="auto"/>
        <w:ind w:left="708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7F7">
        <w:rPr>
          <w:rFonts w:ascii="Times New Roman" w:eastAsia="Times New Roman" w:hAnsi="Times New Roman" w:cs="Times New Roman"/>
          <w:sz w:val="24"/>
          <w:szCs w:val="24"/>
          <w:lang w:eastAsia="ru-RU"/>
        </w:rPr>
        <w:t>№ _____</w:t>
      </w:r>
    </w:p>
    <w:p w14:paraId="14D0CAF5" w14:textId="77777777" w:rsidR="00A9237F" w:rsidRPr="000B37F7" w:rsidRDefault="00A9237F" w:rsidP="00A9237F">
      <w:pPr>
        <w:spacing w:after="0" w:line="240" w:lineRule="auto"/>
        <w:ind w:left="793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"/>
        <w:gridCol w:w="1777"/>
        <w:gridCol w:w="4395"/>
        <w:gridCol w:w="3543"/>
      </w:tblGrid>
      <w:tr w:rsidR="00A9237F" w:rsidRPr="000B37F7" w14:paraId="7F4893FF" w14:textId="77777777" w:rsidTr="00657983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6C6B6" w14:textId="77777777" w:rsidR="00A9237F" w:rsidRPr="000B37F7" w:rsidRDefault="00A9237F" w:rsidP="00225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37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14:paraId="04020651" w14:textId="77777777" w:rsidR="00A9237F" w:rsidRPr="000B37F7" w:rsidRDefault="00A9237F" w:rsidP="00225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37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90EDE" w14:textId="77777777" w:rsidR="00A9237F" w:rsidRPr="000B37F7" w:rsidRDefault="00A9237F" w:rsidP="00042A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37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Фамилия, имя, отчество</w:t>
            </w:r>
          </w:p>
          <w:p w14:paraId="427C3264" w14:textId="77777777" w:rsidR="00A9237F" w:rsidRPr="000B37F7" w:rsidRDefault="00A9237F" w:rsidP="00042A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37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обучающегося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5F4B4" w14:textId="77777777" w:rsidR="00A9237F" w:rsidRPr="000B37F7" w:rsidRDefault="00A9237F" w:rsidP="00042A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37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</w:t>
            </w:r>
          </w:p>
          <w:p w14:paraId="46A97714" w14:textId="77777777" w:rsidR="00A9237F" w:rsidRPr="000B37F7" w:rsidRDefault="00A9237F" w:rsidP="00042A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37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выпускной квалификационной работы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A245D" w14:textId="77777777" w:rsidR="00A9237F" w:rsidRPr="000B37F7" w:rsidRDefault="00A9237F" w:rsidP="00042A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37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Руководитель</w:t>
            </w:r>
          </w:p>
          <w:p w14:paraId="2D61E56B" w14:textId="77777777" w:rsidR="00A9237F" w:rsidRPr="000B37F7" w:rsidRDefault="00A9237F" w:rsidP="00042A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37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выпускной квалификационной работы</w:t>
            </w:r>
          </w:p>
          <w:p w14:paraId="1FAB076D" w14:textId="77777777" w:rsidR="00A9237F" w:rsidRPr="000B37F7" w:rsidRDefault="00A9237F" w:rsidP="00042A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37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(с указанием ученой степени и ученого звания)</w:t>
            </w:r>
          </w:p>
        </w:tc>
      </w:tr>
      <w:tr w:rsidR="00C1634A" w:rsidRPr="000B37F7" w14:paraId="331B0BF8" w14:textId="77777777" w:rsidTr="00657983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28EB5" w14:textId="2A0A5D6E" w:rsidR="00C1634A" w:rsidRPr="000B37F7" w:rsidRDefault="00C1634A" w:rsidP="00C163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56554" w14:textId="77777777" w:rsidR="00C1634A" w:rsidRPr="000B37F7" w:rsidRDefault="00C1634A" w:rsidP="00C163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Аташев</w:t>
            </w:r>
          </w:p>
          <w:p w14:paraId="46096CFA" w14:textId="04DBD3B4" w:rsidR="00C1634A" w:rsidRPr="000B37F7" w:rsidRDefault="00C1634A" w:rsidP="00C163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Агаджан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687A3" w14:textId="1710655D" w:rsidR="00C1634A" w:rsidRPr="000B37F7" w:rsidRDefault="00C1634A" w:rsidP="00C163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Разработка системы управления ресторанами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1E488" w14:textId="77777777" w:rsidR="00C1634A" w:rsidRPr="000B37F7" w:rsidRDefault="00C1634A" w:rsidP="00C163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старший преподаватель</w:t>
            </w:r>
          </w:p>
          <w:p w14:paraId="79AE69BA" w14:textId="3A65253A" w:rsidR="00C1634A" w:rsidRPr="000B37F7" w:rsidRDefault="00C1634A" w:rsidP="00C163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Салимов Ришат Камилевич</w:t>
            </w:r>
          </w:p>
        </w:tc>
      </w:tr>
      <w:tr w:rsidR="00C1634A" w:rsidRPr="000B37F7" w14:paraId="366EB6B3" w14:textId="77777777" w:rsidTr="00657983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6E543" w14:textId="6AAF02B3" w:rsidR="00C1634A" w:rsidRPr="000B37F7" w:rsidRDefault="00C1634A" w:rsidP="00C163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C5C92" w14:textId="77777777" w:rsidR="00C1634A" w:rsidRPr="000B37F7" w:rsidRDefault="00C1634A" w:rsidP="00C163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Канчурин</w:t>
            </w:r>
          </w:p>
          <w:p w14:paraId="01C1A3DA" w14:textId="77777777" w:rsidR="00C1634A" w:rsidRPr="000B37F7" w:rsidRDefault="00C1634A" w:rsidP="00C163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Самат</w:t>
            </w:r>
          </w:p>
          <w:p w14:paraId="30B60FB6" w14:textId="4EB7F1BC" w:rsidR="00C1634A" w:rsidRPr="000B37F7" w:rsidRDefault="00C1634A" w:rsidP="00C163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Муратович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580D3" w14:textId="4D30A9B6" w:rsidR="00C1634A" w:rsidRPr="000B37F7" w:rsidRDefault="00C1634A" w:rsidP="00C163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Интерполяция сложных замкнутых границ рациональными сплайнами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E6FE4" w14:textId="77777777" w:rsidR="00C1634A" w:rsidRPr="000B37F7" w:rsidRDefault="00C1634A" w:rsidP="00C163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д.ф.-м.н., профессор</w:t>
            </w:r>
          </w:p>
          <w:p w14:paraId="43ABF1F9" w14:textId="74344DED" w:rsidR="00C1634A" w:rsidRPr="000B37F7" w:rsidRDefault="00C1634A" w:rsidP="00C163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Болотнов Анатолий Миронович</w:t>
            </w:r>
          </w:p>
        </w:tc>
      </w:tr>
      <w:tr w:rsidR="00C1634A" w:rsidRPr="000B37F7" w14:paraId="47C8A1C2" w14:textId="77777777" w:rsidTr="00657983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1B7E6" w14:textId="4A329774" w:rsidR="00C1634A" w:rsidRPr="000B37F7" w:rsidRDefault="00C1634A" w:rsidP="00C163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AAFAE" w14:textId="77777777" w:rsidR="00C1634A" w:rsidRPr="000B37F7" w:rsidRDefault="00C1634A" w:rsidP="00C163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Кузьмин</w:t>
            </w:r>
          </w:p>
          <w:p w14:paraId="1C0D4889" w14:textId="77777777" w:rsidR="00C1634A" w:rsidRPr="000B37F7" w:rsidRDefault="00C1634A" w:rsidP="00C163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Сергей</w:t>
            </w:r>
          </w:p>
          <w:p w14:paraId="0108DFE1" w14:textId="7E8DAC05" w:rsidR="00C1634A" w:rsidRPr="000B37F7" w:rsidRDefault="00C1634A" w:rsidP="00C163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Сергеевич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16EBD" w14:textId="6C5E1EF7" w:rsidR="00C1634A" w:rsidRPr="000B37F7" w:rsidRDefault="00C1634A" w:rsidP="00C163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Кроссплатформенное приложение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4C1F6" w14:textId="77777777" w:rsidR="00C1634A" w:rsidRPr="000B37F7" w:rsidRDefault="00C1634A" w:rsidP="00C163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к.ф.-м.н., доцент</w:t>
            </w:r>
          </w:p>
          <w:p w14:paraId="1C8224C0" w14:textId="33FDBCE7" w:rsidR="00C1634A" w:rsidRPr="000B37F7" w:rsidRDefault="00C1634A" w:rsidP="00C1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Колонских Денис Михайлович</w:t>
            </w:r>
          </w:p>
        </w:tc>
      </w:tr>
      <w:tr w:rsidR="00C1634A" w:rsidRPr="000B37F7" w14:paraId="04C504D1" w14:textId="77777777" w:rsidTr="00657983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BCBF9" w14:textId="384B5407" w:rsidR="00C1634A" w:rsidRPr="000B37F7" w:rsidRDefault="00C1634A" w:rsidP="00C163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77557" w14:textId="77777777" w:rsidR="00C1634A" w:rsidRPr="000B37F7" w:rsidRDefault="00C1634A" w:rsidP="00C163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Янышев</w:t>
            </w:r>
          </w:p>
          <w:p w14:paraId="1E1A1E1B" w14:textId="77777777" w:rsidR="00C1634A" w:rsidRPr="000B37F7" w:rsidRDefault="00C1634A" w:rsidP="00C163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Данил</w:t>
            </w:r>
          </w:p>
          <w:p w14:paraId="6A7CE758" w14:textId="661065B1" w:rsidR="00C1634A" w:rsidRPr="000B37F7" w:rsidRDefault="00C1634A" w:rsidP="00C163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Дмитриевич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41DA5" w14:textId="28D476E2" w:rsidR="00C1634A" w:rsidRPr="000B37F7" w:rsidRDefault="00C1634A" w:rsidP="00C163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Исследование динамики капли в потоке жидкости в диффузоре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31998" w14:textId="77777777" w:rsidR="00C1634A" w:rsidRPr="000B37F7" w:rsidRDefault="00C1634A" w:rsidP="00C163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к.ф.-м.н., старший преподаватель</w:t>
            </w:r>
          </w:p>
          <w:p w14:paraId="02B21464" w14:textId="397C8CD2" w:rsidR="00C1634A" w:rsidRPr="000B37F7" w:rsidRDefault="00C1634A" w:rsidP="00C1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Галеева Дилара Рустэмовна</w:t>
            </w:r>
          </w:p>
        </w:tc>
      </w:tr>
    </w:tbl>
    <w:p w14:paraId="5063B151" w14:textId="5BDDB946" w:rsidR="00916115" w:rsidRDefault="00916115">
      <w:pPr>
        <w:rPr>
          <w:rFonts w:ascii="Times New Roman" w:hAnsi="Times New Roman" w:cs="Times New Roman"/>
          <w:sz w:val="20"/>
          <w:szCs w:val="20"/>
        </w:rPr>
      </w:pPr>
    </w:p>
    <w:p w14:paraId="6419939C" w14:textId="77777777" w:rsidR="000B37F7" w:rsidRPr="000B37F7" w:rsidRDefault="000B37F7">
      <w:pPr>
        <w:rPr>
          <w:rFonts w:ascii="Times New Roman" w:hAnsi="Times New Roman" w:cs="Times New Roman"/>
          <w:sz w:val="20"/>
          <w:szCs w:val="20"/>
        </w:rPr>
      </w:pPr>
    </w:p>
    <w:p w14:paraId="1B96446C" w14:textId="77777777" w:rsidR="00916115" w:rsidRPr="000B37F7" w:rsidRDefault="00916115">
      <w:pPr>
        <w:spacing w:after="160" w:line="259" w:lineRule="auto"/>
        <w:rPr>
          <w:rFonts w:ascii="Times New Roman" w:hAnsi="Times New Roman" w:cs="Times New Roman"/>
          <w:sz w:val="20"/>
          <w:szCs w:val="20"/>
        </w:rPr>
      </w:pPr>
      <w:r w:rsidRPr="000B37F7">
        <w:rPr>
          <w:rFonts w:ascii="Times New Roman" w:hAnsi="Times New Roman" w:cs="Times New Roman"/>
          <w:sz w:val="20"/>
          <w:szCs w:val="20"/>
        </w:rPr>
        <w:br w:type="page"/>
      </w:r>
    </w:p>
    <w:p w14:paraId="6ECBAE76" w14:textId="77777777" w:rsidR="00D05315" w:rsidRPr="000B37F7" w:rsidRDefault="00D05315" w:rsidP="00D05315">
      <w:pPr>
        <w:spacing w:after="0" w:line="240" w:lineRule="auto"/>
        <w:ind w:left="708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7F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5</w:t>
      </w:r>
    </w:p>
    <w:p w14:paraId="16F0CCCC" w14:textId="77777777" w:rsidR="00D05315" w:rsidRPr="000B37F7" w:rsidRDefault="00D05315" w:rsidP="00D05315">
      <w:pPr>
        <w:spacing w:after="0" w:line="240" w:lineRule="auto"/>
        <w:ind w:left="708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7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приказу </w:t>
      </w:r>
    </w:p>
    <w:p w14:paraId="2EED5F30" w14:textId="12AC1031" w:rsidR="00D05315" w:rsidRPr="000B37F7" w:rsidRDefault="00D05315" w:rsidP="00D05315">
      <w:pPr>
        <w:spacing w:after="0" w:line="240" w:lineRule="auto"/>
        <w:ind w:left="708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7F7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</w:t>
      </w:r>
      <w:r w:rsidR="000B37F7" w:rsidRPr="000B37F7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0B37F7">
        <w:rPr>
          <w:rFonts w:ascii="Times New Roman" w:eastAsia="Times New Roman" w:hAnsi="Times New Roman" w:cs="Times New Roman"/>
          <w:sz w:val="24"/>
          <w:szCs w:val="24"/>
          <w:lang w:eastAsia="ru-RU"/>
        </w:rPr>
        <w:t>» ____202</w:t>
      </w:r>
      <w:r w:rsidR="009476E6" w:rsidRPr="000B37F7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0B37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</w:t>
      </w:r>
    </w:p>
    <w:p w14:paraId="63698D4D" w14:textId="77777777" w:rsidR="00D05315" w:rsidRPr="000B37F7" w:rsidRDefault="00D05315" w:rsidP="00D05315">
      <w:pPr>
        <w:spacing w:after="0" w:line="240" w:lineRule="auto"/>
        <w:ind w:left="708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7F7">
        <w:rPr>
          <w:rFonts w:ascii="Times New Roman" w:eastAsia="Times New Roman" w:hAnsi="Times New Roman" w:cs="Times New Roman"/>
          <w:sz w:val="24"/>
          <w:szCs w:val="24"/>
          <w:lang w:eastAsia="ru-RU"/>
        </w:rPr>
        <w:t>№ _____</w:t>
      </w:r>
    </w:p>
    <w:p w14:paraId="635EAD25" w14:textId="77777777" w:rsidR="00D05315" w:rsidRPr="000B37F7" w:rsidRDefault="00D05315" w:rsidP="00D0531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486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"/>
        <w:gridCol w:w="1637"/>
        <w:gridCol w:w="4251"/>
        <w:gridCol w:w="3545"/>
      </w:tblGrid>
      <w:tr w:rsidR="00A022C5" w:rsidRPr="000B37F7" w14:paraId="698BF1C3" w14:textId="77777777" w:rsidTr="002737DD">
        <w:trPr>
          <w:trHeight w:val="435"/>
          <w:jc w:val="center"/>
        </w:trPr>
        <w:tc>
          <w:tcPr>
            <w:tcW w:w="245" w:type="pct"/>
            <w:shd w:val="clear" w:color="auto" w:fill="auto"/>
            <w:noWrap/>
            <w:vAlign w:val="center"/>
            <w:hideMark/>
          </w:tcPr>
          <w:p w14:paraId="42254D0B" w14:textId="77777777" w:rsidR="00D05315" w:rsidRPr="000B37F7" w:rsidRDefault="00D05315" w:rsidP="006B3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37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14:paraId="2C09685A" w14:textId="77777777" w:rsidR="00D05315" w:rsidRPr="000B37F7" w:rsidRDefault="00D05315" w:rsidP="006B33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37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825" w:type="pct"/>
            <w:shd w:val="clear" w:color="auto" w:fill="auto"/>
            <w:vAlign w:val="center"/>
            <w:hideMark/>
          </w:tcPr>
          <w:p w14:paraId="7FF517DD" w14:textId="77777777" w:rsidR="00D05315" w:rsidRPr="000B37F7" w:rsidRDefault="00D05315" w:rsidP="006B3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37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Фамилия, имя, отчество</w:t>
            </w:r>
          </w:p>
          <w:p w14:paraId="78A16AF3" w14:textId="77777777" w:rsidR="00D05315" w:rsidRPr="000B37F7" w:rsidRDefault="00D05315" w:rsidP="006B33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37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обучающегося</w:t>
            </w:r>
          </w:p>
        </w:tc>
        <w:tc>
          <w:tcPr>
            <w:tcW w:w="2143" w:type="pct"/>
            <w:shd w:val="clear" w:color="auto" w:fill="auto"/>
            <w:vAlign w:val="center"/>
            <w:hideMark/>
          </w:tcPr>
          <w:p w14:paraId="6390DB3F" w14:textId="77777777" w:rsidR="00D05315" w:rsidRPr="000B37F7" w:rsidRDefault="00D05315" w:rsidP="006B3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37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Тема </w:t>
            </w:r>
          </w:p>
          <w:p w14:paraId="4737DA2D" w14:textId="77777777" w:rsidR="00D05315" w:rsidRPr="000B37F7" w:rsidRDefault="00D05315" w:rsidP="006B33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37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выпускной квалификационной работы</w:t>
            </w:r>
          </w:p>
        </w:tc>
        <w:tc>
          <w:tcPr>
            <w:tcW w:w="1787" w:type="pct"/>
            <w:shd w:val="clear" w:color="auto" w:fill="auto"/>
            <w:vAlign w:val="center"/>
            <w:hideMark/>
          </w:tcPr>
          <w:p w14:paraId="44B9C577" w14:textId="77777777" w:rsidR="00D05315" w:rsidRPr="000B37F7" w:rsidRDefault="00D05315" w:rsidP="006B3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37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Руководитель</w:t>
            </w:r>
          </w:p>
          <w:p w14:paraId="25D94D42" w14:textId="77777777" w:rsidR="00D05315" w:rsidRPr="000B37F7" w:rsidRDefault="00D05315" w:rsidP="006B3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37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выпускной квалификационной работы </w:t>
            </w:r>
          </w:p>
          <w:p w14:paraId="1C75AD74" w14:textId="77777777" w:rsidR="00D05315" w:rsidRPr="000B37F7" w:rsidRDefault="00D05315" w:rsidP="006B33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37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(с указанием ученой степени и ученого звания)</w:t>
            </w:r>
          </w:p>
        </w:tc>
      </w:tr>
      <w:tr w:rsidR="00A022C5" w:rsidRPr="000B37F7" w14:paraId="1E9FE124" w14:textId="77777777" w:rsidTr="002737DD">
        <w:trPr>
          <w:trHeight w:val="567"/>
          <w:jc w:val="center"/>
        </w:trPr>
        <w:tc>
          <w:tcPr>
            <w:tcW w:w="245" w:type="pct"/>
            <w:shd w:val="clear" w:color="auto" w:fill="auto"/>
            <w:noWrap/>
          </w:tcPr>
          <w:p w14:paraId="38C6AFA4" w14:textId="11201E18" w:rsidR="00D57134" w:rsidRPr="000B37F7" w:rsidRDefault="00D57134" w:rsidP="00D57134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825" w:type="pct"/>
            <w:shd w:val="clear" w:color="auto" w:fill="auto"/>
          </w:tcPr>
          <w:p w14:paraId="3C8A757B" w14:textId="77777777" w:rsidR="005324CD" w:rsidRPr="000B37F7" w:rsidRDefault="005324CD" w:rsidP="00D571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Андреев</w:t>
            </w:r>
          </w:p>
          <w:p w14:paraId="4D35BE73" w14:textId="77777777" w:rsidR="005324CD" w:rsidRPr="000B37F7" w:rsidRDefault="005324CD" w:rsidP="00D571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Кирилл</w:t>
            </w:r>
          </w:p>
          <w:p w14:paraId="21B70531" w14:textId="23AA095B" w:rsidR="00D57134" w:rsidRPr="000B37F7" w:rsidRDefault="005324CD" w:rsidP="00D57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Андреевич</w:t>
            </w:r>
          </w:p>
        </w:tc>
        <w:tc>
          <w:tcPr>
            <w:tcW w:w="2143" w:type="pct"/>
            <w:shd w:val="clear" w:color="auto" w:fill="auto"/>
          </w:tcPr>
          <w:p w14:paraId="054EDF5A" w14:textId="591472A5" w:rsidR="00D57134" w:rsidRPr="000B37F7" w:rsidRDefault="005324CD" w:rsidP="00D57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37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Генерация текстов на основе больших языковых моделей</w:t>
            </w:r>
          </w:p>
        </w:tc>
        <w:tc>
          <w:tcPr>
            <w:tcW w:w="1787" w:type="pct"/>
            <w:shd w:val="clear" w:color="auto" w:fill="auto"/>
          </w:tcPr>
          <w:p w14:paraId="64E79612" w14:textId="77777777" w:rsidR="005324CD" w:rsidRPr="000B37F7" w:rsidRDefault="005324CD" w:rsidP="00532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37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к.ф.-м.н., доцент</w:t>
            </w:r>
          </w:p>
          <w:p w14:paraId="3DDB3C2A" w14:textId="23752461" w:rsidR="00D57134" w:rsidRPr="000B37F7" w:rsidRDefault="005324CD" w:rsidP="00532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37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Ефимов Андрей Михайлович</w:t>
            </w:r>
          </w:p>
        </w:tc>
      </w:tr>
      <w:tr w:rsidR="00A022C5" w:rsidRPr="000B37F7" w14:paraId="25BAB41A" w14:textId="77777777" w:rsidTr="002737DD">
        <w:trPr>
          <w:trHeight w:val="567"/>
          <w:jc w:val="center"/>
        </w:trPr>
        <w:tc>
          <w:tcPr>
            <w:tcW w:w="245" w:type="pct"/>
            <w:shd w:val="clear" w:color="auto" w:fill="auto"/>
            <w:noWrap/>
          </w:tcPr>
          <w:p w14:paraId="768CD94C" w14:textId="182F32F2" w:rsidR="00D57134" w:rsidRPr="000B37F7" w:rsidRDefault="00D57134" w:rsidP="00D57134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825" w:type="pct"/>
            <w:shd w:val="clear" w:color="auto" w:fill="auto"/>
          </w:tcPr>
          <w:p w14:paraId="0E9A1B74" w14:textId="77777777" w:rsidR="005324CD" w:rsidRPr="000B37F7" w:rsidRDefault="005324CD" w:rsidP="00D571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Волков</w:t>
            </w:r>
          </w:p>
          <w:p w14:paraId="432CEE42" w14:textId="77777777" w:rsidR="005324CD" w:rsidRPr="000B37F7" w:rsidRDefault="005324CD" w:rsidP="00D571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Антон</w:t>
            </w:r>
          </w:p>
          <w:p w14:paraId="7EB60182" w14:textId="4ECDAB2E" w:rsidR="00D57134" w:rsidRPr="000B37F7" w:rsidRDefault="005324CD" w:rsidP="00D571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Максимович</w:t>
            </w:r>
          </w:p>
        </w:tc>
        <w:tc>
          <w:tcPr>
            <w:tcW w:w="2143" w:type="pct"/>
            <w:shd w:val="clear" w:color="auto" w:fill="auto"/>
          </w:tcPr>
          <w:p w14:paraId="2764DA14" w14:textId="7B548518" w:rsidR="00D57134" w:rsidRPr="000B37F7" w:rsidRDefault="005324CD" w:rsidP="00D57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37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Образовательная игра с открытым сюжетом для ПК (проектный)</w:t>
            </w:r>
          </w:p>
        </w:tc>
        <w:tc>
          <w:tcPr>
            <w:tcW w:w="1787" w:type="pct"/>
            <w:shd w:val="clear" w:color="auto" w:fill="auto"/>
          </w:tcPr>
          <w:p w14:paraId="606B12A2" w14:textId="77777777" w:rsidR="005324CD" w:rsidRPr="000B37F7" w:rsidRDefault="005324CD" w:rsidP="00532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37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к.ф.-м.н., доцент</w:t>
            </w:r>
          </w:p>
          <w:p w14:paraId="51EDAAB5" w14:textId="06B6B09D" w:rsidR="00D57134" w:rsidRPr="000B37F7" w:rsidRDefault="005324CD" w:rsidP="00532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37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Дмитриев Владислав Леонидович</w:t>
            </w:r>
          </w:p>
        </w:tc>
      </w:tr>
      <w:tr w:rsidR="00A022C5" w:rsidRPr="000B37F7" w14:paraId="640BAC4E" w14:textId="77777777" w:rsidTr="002737DD">
        <w:trPr>
          <w:trHeight w:val="567"/>
          <w:jc w:val="center"/>
        </w:trPr>
        <w:tc>
          <w:tcPr>
            <w:tcW w:w="245" w:type="pct"/>
            <w:shd w:val="clear" w:color="auto" w:fill="auto"/>
            <w:noWrap/>
          </w:tcPr>
          <w:p w14:paraId="069C14D4" w14:textId="65C2388A" w:rsidR="00D57134" w:rsidRPr="000B37F7" w:rsidRDefault="00D57134" w:rsidP="00D57134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825" w:type="pct"/>
            <w:shd w:val="clear" w:color="auto" w:fill="auto"/>
          </w:tcPr>
          <w:p w14:paraId="7786903B" w14:textId="77777777" w:rsidR="005324CD" w:rsidRPr="000B37F7" w:rsidRDefault="005324CD" w:rsidP="00D571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Зиязетдинов</w:t>
            </w:r>
          </w:p>
          <w:p w14:paraId="11340FA1" w14:textId="77777777" w:rsidR="005324CD" w:rsidRPr="000B37F7" w:rsidRDefault="005324CD" w:rsidP="00D571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Камиль</w:t>
            </w:r>
          </w:p>
          <w:p w14:paraId="776D7CE4" w14:textId="52513A3D" w:rsidR="00D57134" w:rsidRPr="000B37F7" w:rsidRDefault="005324CD" w:rsidP="00D57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Рузилевич</w:t>
            </w:r>
          </w:p>
        </w:tc>
        <w:tc>
          <w:tcPr>
            <w:tcW w:w="2143" w:type="pct"/>
            <w:shd w:val="clear" w:color="auto" w:fill="auto"/>
          </w:tcPr>
          <w:p w14:paraId="3E5D1E14" w14:textId="765D50C8" w:rsidR="00D57134" w:rsidRPr="000B37F7" w:rsidRDefault="005324CD" w:rsidP="00D57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37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Образовательная игра с открытым сюжетом для ПК (проектный)</w:t>
            </w:r>
          </w:p>
        </w:tc>
        <w:tc>
          <w:tcPr>
            <w:tcW w:w="1787" w:type="pct"/>
            <w:shd w:val="clear" w:color="auto" w:fill="auto"/>
          </w:tcPr>
          <w:p w14:paraId="31FE3994" w14:textId="77777777" w:rsidR="005324CD" w:rsidRPr="000B37F7" w:rsidRDefault="005324CD" w:rsidP="00532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37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к.ф.-м.н., доцент</w:t>
            </w:r>
          </w:p>
          <w:p w14:paraId="1557CACC" w14:textId="00F3A0BC" w:rsidR="00D57134" w:rsidRPr="000B37F7" w:rsidRDefault="005324CD" w:rsidP="00532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37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Дмитриев Владислав Леонидович</w:t>
            </w:r>
          </w:p>
        </w:tc>
      </w:tr>
      <w:tr w:rsidR="00A022C5" w:rsidRPr="000B37F7" w14:paraId="717AA4BC" w14:textId="77777777" w:rsidTr="002737DD">
        <w:trPr>
          <w:trHeight w:val="567"/>
          <w:jc w:val="center"/>
        </w:trPr>
        <w:tc>
          <w:tcPr>
            <w:tcW w:w="245" w:type="pct"/>
            <w:shd w:val="clear" w:color="auto" w:fill="auto"/>
            <w:noWrap/>
          </w:tcPr>
          <w:p w14:paraId="2EDE0F05" w14:textId="67000309" w:rsidR="00D57134" w:rsidRPr="000B37F7" w:rsidRDefault="00D57134" w:rsidP="00D57134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825" w:type="pct"/>
            <w:shd w:val="clear" w:color="auto" w:fill="auto"/>
          </w:tcPr>
          <w:p w14:paraId="2F848847" w14:textId="77777777" w:rsidR="009476E6" w:rsidRPr="000B37F7" w:rsidRDefault="005324CD" w:rsidP="00D571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Идиятуллин</w:t>
            </w:r>
          </w:p>
          <w:p w14:paraId="6F2ACDE6" w14:textId="77777777" w:rsidR="009476E6" w:rsidRPr="000B37F7" w:rsidRDefault="005324CD" w:rsidP="00D571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Фидан</w:t>
            </w:r>
          </w:p>
          <w:p w14:paraId="6D9A7A67" w14:textId="0B87ADFF" w:rsidR="00D57134" w:rsidRPr="000B37F7" w:rsidRDefault="005324CD" w:rsidP="00D57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Фагилевич</w:t>
            </w:r>
          </w:p>
        </w:tc>
        <w:tc>
          <w:tcPr>
            <w:tcW w:w="2143" w:type="pct"/>
            <w:shd w:val="clear" w:color="auto" w:fill="auto"/>
          </w:tcPr>
          <w:p w14:paraId="5A56B9FA" w14:textId="276C48E2" w:rsidR="00D57134" w:rsidRPr="000B37F7" w:rsidRDefault="005324CD" w:rsidP="00D57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37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Внедрение технологий искусственного интеллекта в автоматизацию бизнес-процессов (на примере организации)</w:t>
            </w:r>
          </w:p>
        </w:tc>
        <w:tc>
          <w:tcPr>
            <w:tcW w:w="1787" w:type="pct"/>
            <w:shd w:val="clear" w:color="auto" w:fill="auto"/>
          </w:tcPr>
          <w:p w14:paraId="40DFE713" w14:textId="77777777" w:rsidR="005324CD" w:rsidRPr="000B37F7" w:rsidRDefault="005324CD" w:rsidP="00532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37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к.х.н.</w:t>
            </w:r>
          </w:p>
          <w:p w14:paraId="4C298FB3" w14:textId="68B0A75E" w:rsidR="00D57134" w:rsidRPr="000B37F7" w:rsidRDefault="005324CD" w:rsidP="00532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Корнилова Алия Адиповна</w:t>
            </w:r>
          </w:p>
        </w:tc>
      </w:tr>
      <w:tr w:rsidR="00A022C5" w:rsidRPr="000B37F7" w14:paraId="54B5F786" w14:textId="77777777" w:rsidTr="002737DD">
        <w:trPr>
          <w:trHeight w:val="567"/>
          <w:jc w:val="center"/>
        </w:trPr>
        <w:tc>
          <w:tcPr>
            <w:tcW w:w="245" w:type="pct"/>
            <w:shd w:val="clear" w:color="auto" w:fill="auto"/>
            <w:noWrap/>
          </w:tcPr>
          <w:p w14:paraId="090EB0EB" w14:textId="0681689C" w:rsidR="00D57134" w:rsidRPr="000B37F7" w:rsidRDefault="00D57134" w:rsidP="00D57134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825" w:type="pct"/>
            <w:shd w:val="clear" w:color="auto" w:fill="auto"/>
          </w:tcPr>
          <w:p w14:paraId="724B901A" w14:textId="77777777" w:rsidR="009476E6" w:rsidRPr="000B37F7" w:rsidRDefault="005324CD" w:rsidP="00D571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Коробко</w:t>
            </w:r>
          </w:p>
          <w:p w14:paraId="08894AEF" w14:textId="77777777" w:rsidR="009476E6" w:rsidRPr="000B37F7" w:rsidRDefault="005324CD" w:rsidP="00D571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Татьяна</w:t>
            </w:r>
          </w:p>
          <w:p w14:paraId="73A03DD0" w14:textId="6A1025DC" w:rsidR="00D57134" w:rsidRPr="000B37F7" w:rsidRDefault="005324CD" w:rsidP="00D57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Павловна</w:t>
            </w:r>
          </w:p>
        </w:tc>
        <w:tc>
          <w:tcPr>
            <w:tcW w:w="2143" w:type="pct"/>
            <w:shd w:val="clear" w:color="auto" w:fill="auto"/>
          </w:tcPr>
          <w:p w14:paraId="65704AA6" w14:textId="5D4099FA" w:rsidR="00D57134" w:rsidRPr="000B37F7" w:rsidRDefault="009476E6" w:rsidP="00D57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37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Выявление запрещенного контента в сети Интернет с помощью искусственного интеллекта</w:t>
            </w:r>
          </w:p>
        </w:tc>
        <w:tc>
          <w:tcPr>
            <w:tcW w:w="1787" w:type="pct"/>
            <w:shd w:val="clear" w:color="auto" w:fill="auto"/>
          </w:tcPr>
          <w:p w14:paraId="078D80C1" w14:textId="77777777" w:rsidR="009476E6" w:rsidRPr="000B37F7" w:rsidRDefault="009476E6" w:rsidP="00947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37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к.ф.-м.н., доцент</w:t>
            </w:r>
          </w:p>
          <w:p w14:paraId="1FECA656" w14:textId="5A9133E5" w:rsidR="00D57134" w:rsidRPr="000B37F7" w:rsidRDefault="009476E6" w:rsidP="00947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Михайлова Татьяна Анатольевна</w:t>
            </w:r>
          </w:p>
        </w:tc>
      </w:tr>
      <w:tr w:rsidR="00A022C5" w:rsidRPr="000B37F7" w14:paraId="4C61FE4B" w14:textId="77777777" w:rsidTr="002737DD">
        <w:trPr>
          <w:trHeight w:val="567"/>
          <w:jc w:val="center"/>
        </w:trPr>
        <w:tc>
          <w:tcPr>
            <w:tcW w:w="245" w:type="pct"/>
            <w:shd w:val="clear" w:color="auto" w:fill="auto"/>
            <w:noWrap/>
          </w:tcPr>
          <w:p w14:paraId="63E5B80E" w14:textId="2D96D136" w:rsidR="00D57134" w:rsidRPr="000B37F7" w:rsidRDefault="00D57134" w:rsidP="00D57134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825" w:type="pct"/>
            <w:shd w:val="clear" w:color="auto" w:fill="auto"/>
          </w:tcPr>
          <w:p w14:paraId="4F3B0782" w14:textId="77777777" w:rsidR="009476E6" w:rsidRPr="000B37F7" w:rsidRDefault="009476E6" w:rsidP="00D571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Курбанова</w:t>
            </w:r>
          </w:p>
          <w:p w14:paraId="70E43803" w14:textId="77777777" w:rsidR="009476E6" w:rsidRPr="000B37F7" w:rsidRDefault="009476E6" w:rsidP="00D571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Алёна</w:t>
            </w:r>
          </w:p>
          <w:p w14:paraId="2A8D3A9C" w14:textId="488D5434" w:rsidR="00D57134" w:rsidRPr="000B37F7" w:rsidRDefault="009476E6" w:rsidP="00D57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Станиславовна</w:t>
            </w:r>
          </w:p>
        </w:tc>
        <w:tc>
          <w:tcPr>
            <w:tcW w:w="2143" w:type="pct"/>
            <w:shd w:val="clear" w:color="auto" w:fill="auto"/>
          </w:tcPr>
          <w:p w14:paraId="070E4CD0" w14:textId="6324E55D" w:rsidR="00D57134" w:rsidRPr="000B37F7" w:rsidRDefault="009476E6" w:rsidP="00D57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37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Мобильное приложение для обучения работников организации основам информационной безопасности</w:t>
            </w:r>
          </w:p>
        </w:tc>
        <w:tc>
          <w:tcPr>
            <w:tcW w:w="1787" w:type="pct"/>
            <w:shd w:val="clear" w:color="auto" w:fill="auto"/>
          </w:tcPr>
          <w:p w14:paraId="5E9F905F" w14:textId="77777777" w:rsidR="009476E6" w:rsidRPr="000B37F7" w:rsidRDefault="009476E6" w:rsidP="00947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37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к.ф.-м.н., доцент</w:t>
            </w:r>
          </w:p>
          <w:p w14:paraId="4AA58EBE" w14:textId="2A727AE2" w:rsidR="00D57134" w:rsidRPr="000B37F7" w:rsidRDefault="009476E6" w:rsidP="00947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Дмитриев Владислав Леонидович</w:t>
            </w:r>
          </w:p>
        </w:tc>
      </w:tr>
      <w:tr w:rsidR="00A022C5" w:rsidRPr="000B37F7" w14:paraId="03D7AA8C" w14:textId="77777777" w:rsidTr="002737DD">
        <w:trPr>
          <w:trHeight w:val="567"/>
          <w:jc w:val="center"/>
        </w:trPr>
        <w:tc>
          <w:tcPr>
            <w:tcW w:w="245" w:type="pct"/>
            <w:shd w:val="clear" w:color="auto" w:fill="auto"/>
            <w:noWrap/>
          </w:tcPr>
          <w:p w14:paraId="666552F8" w14:textId="0DE4C25D" w:rsidR="00D57134" w:rsidRPr="000B37F7" w:rsidRDefault="00D57134" w:rsidP="00D57134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825" w:type="pct"/>
            <w:shd w:val="clear" w:color="auto" w:fill="auto"/>
          </w:tcPr>
          <w:p w14:paraId="6750AD85" w14:textId="77777777" w:rsidR="009476E6" w:rsidRPr="000B37F7" w:rsidRDefault="009476E6" w:rsidP="00D571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Никонов</w:t>
            </w:r>
          </w:p>
          <w:p w14:paraId="67728724" w14:textId="77777777" w:rsidR="009476E6" w:rsidRPr="000B37F7" w:rsidRDefault="009476E6" w:rsidP="00D571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Юрий</w:t>
            </w:r>
          </w:p>
          <w:p w14:paraId="0AC4F1A9" w14:textId="15FB5EDA" w:rsidR="00D57134" w:rsidRPr="000B37F7" w:rsidRDefault="009476E6" w:rsidP="00D57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Евгеньевич</w:t>
            </w:r>
          </w:p>
        </w:tc>
        <w:tc>
          <w:tcPr>
            <w:tcW w:w="2143" w:type="pct"/>
            <w:shd w:val="clear" w:color="auto" w:fill="auto"/>
          </w:tcPr>
          <w:p w14:paraId="407794D8" w14:textId="67354CCF" w:rsidR="00D57134" w:rsidRPr="000B37F7" w:rsidRDefault="009476E6" w:rsidP="00D57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37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Система автоматического заполнения форм с использованием методов искусственного интеллекта для анализа и распознавания документов</w:t>
            </w:r>
          </w:p>
        </w:tc>
        <w:tc>
          <w:tcPr>
            <w:tcW w:w="1787" w:type="pct"/>
            <w:shd w:val="clear" w:color="auto" w:fill="auto"/>
          </w:tcPr>
          <w:p w14:paraId="4F889859" w14:textId="77777777" w:rsidR="009476E6" w:rsidRPr="000B37F7" w:rsidRDefault="009476E6" w:rsidP="00947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37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д.ф.-м.н., профессор</w:t>
            </w:r>
          </w:p>
          <w:p w14:paraId="46960201" w14:textId="46497296" w:rsidR="00D57134" w:rsidRPr="000B37F7" w:rsidRDefault="009476E6" w:rsidP="00947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Мустафина Светлана Анатольевна</w:t>
            </w:r>
          </w:p>
        </w:tc>
      </w:tr>
      <w:tr w:rsidR="00A022C5" w:rsidRPr="000B37F7" w14:paraId="020F2EE2" w14:textId="77777777" w:rsidTr="002737DD">
        <w:trPr>
          <w:trHeight w:val="567"/>
          <w:jc w:val="center"/>
        </w:trPr>
        <w:tc>
          <w:tcPr>
            <w:tcW w:w="245" w:type="pct"/>
            <w:shd w:val="clear" w:color="auto" w:fill="auto"/>
            <w:noWrap/>
          </w:tcPr>
          <w:p w14:paraId="03B66998" w14:textId="1C0110AD" w:rsidR="00D57134" w:rsidRPr="000B37F7" w:rsidRDefault="00D57134" w:rsidP="00D57134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825" w:type="pct"/>
            <w:shd w:val="clear" w:color="auto" w:fill="auto"/>
          </w:tcPr>
          <w:p w14:paraId="27355FC3" w14:textId="77777777" w:rsidR="00A022C5" w:rsidRPr="000B37F7" w:rsidRDefault="00A022C5" w:rsidP="00D571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Нугаев</w:t>
            </w:r>
          </w:p>
          <w:p w14:paraId="1670AA57" w14:textId="77777777" w:rsidR="00A022C5" w:rsidRPr="000B37F7" w:rsidRDefault="00A022C5" w:rsidP="00D571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Владислав</w:t>
            </w:r>
          </w:p>
          <w:p w14:paraId="668E6B07" w14:textId="44A559BE" w:rsidR="00D57134" w:rsidRPr="000B37F7" w:rsidRDefault="00A022C5" w:rsidP="00D57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Александрович</w:t>
            </w:r>
          </w:p>
        </w:tc>
        <w:tc>
          <w:tcPr>
            <w:tcW w:w="2143" w:type="pct"/>
            <w:shd w:val="clear" w:color="auto" w:fill="auto"/>
          </w:tcPr>
          <w:p w14:paraId="00ACE7B4" w14:textId="42B8C80B" w:rsidR="00D57134" w:rsidRPr="000B37F7" w:rsidRDefault="00A022C5" w:rsidP="00D57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37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Разработка программного комплекса для анализа видеопотока данных с использованием моделей ИИ</w:t>
            </w:r>
          </w:p>
        </w:tc>
        <w:tc>
          <w:tcPr>
            <w:tcW w:w="1787" w:type="pct"/>
            <w:shd w:val="clear" w:color="auto" w:fill="auto"/>
          </w:tcPr>
          <w:p w14:paraId="7ACB0E51" w14:textId="77777777" w:rsidR="00A022C5" w:rsidRPr="000B37F7" w:rsidRDefault="00A022C5" w:rsidP="00A02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37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к.ф.-м.н., доцент</w:t>
            </w:r>
          </w:p>
          <w:p w14:paraId="634C52BE" w14:textId="5AF1446B" w:rsidR="00D57134" w:rsidRPr="000B37F7" w:rsidRDefault="00A022C5" w:rsidP="00A02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37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Ефимов Андрей Михайлович</w:t>
            </w:r>
          </w:p>
        </w:tc>
      </w:tr>
      <w:tr w:rsidR="00A022C5" w:rsidRPr="000B37F7" w14:paraId="43777A23" w14:textId="77777777" w:rsidTr="002737DD">
        <w:trPr>
          <w:trHeight w:val="567"/>
          <w:jc w:val="center"/>
        </w:trPr>
        <w:tc>
          <w:tcPr>
            <w:tcW w:w="245" w:type="pct"/>
            <w:shd w:val="clear" w:color="auto" w:fill="auto"/>
            <w:noWrap/>
          </w:tcPr>
          <w:p w14:paraId="1B863EE3" w14:textId="6FE97ABC" w:rsidR="00D57134" w:rsidRPr="000B37F7" w:rsidRDefault="00D57134" w:rsidP="00D57134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825" w:type="pct"/>
            <w:shd w:val="clear" w:color="auto" w:fill="auto"/>
          </w:tcPr>
          <w:p w14:paraId="078E5E99" w14:textId="77777777" w:rsidR="00A022C5" w:rsidRPr="000B37F7" w:rsidRDefault="00A022C5" w:rsidP="00D571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Седов</w:t>
            </w:r>
          </w:p>
          <w:p w14:paraId="4D620EDB" w14:textId="77777777" w:rsidR="00A022C5" w:rsidRPr="000B37F7" w:rsidRDefault="00A022C5" w:rsidP="00D571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Роман</w:t>
            </w:r>
          </w:p>
          <w:p w14:paraId="3B926244" w14:textId="6A655B07" w:rsidR="00D57134" w:rsidRPr="000B37F7" w:rsidRDefault="00A022C5" w:rsidP="00D57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Максимович</w:t>
            </w:r>
          </w:p>
        </w:tc>
        <w:tc>
          <w:tcPr>
            <w:tcW w:w="2143" w:type="pct"/>
            <w:shd w:val="clear" w:color="auto" w:fill="auto"/>
          </w:tcPr>
          <w:p w14:paraId="79D0B027" w14:textId="11E61B2B" w:rsidR="00D57134" w:rsidRPr="000B37F7" w:rsidRDefault="00A022C5" w:rsidP="00D57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37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Разработка интеллектуальных систем защиты от вредоносных программ</w:t>
            </w:r>
          </w:p>
        </w:tc>
        <w:tc>
          <w:tcPr>
            <w:tcW w:w="1787" w:type="pct"/>
            <w:shd w:val="clear" w:color="auto" w:fill="auto"/>
          </w:tcPr>
          <w:p w14:paraId="75B5A1E1" w14:textId="77777777" w:rsidR="00A022C5" w:rsidRPr="000B37F7" w:rsidRDefault="00A022C5" w:rsidP="00A02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37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старший преподаватель</w:t>
            </w:r>
          </w:p>
          <w:p w14:paraId="54102EF2" w14:textId="72D08430" w:rsidR="00A022C5" w:rsidRPr="000B37F7" w:rsidRDefault="00A022C5" w:rsidP="00A02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37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Никонова Софья Ильшатовна</w:t>
            </w:r>
          </w:p>
          <w:p w14:paraId="0BE5DDA6" w14:textId="77777777" w:rsidR="00A022C5" w:rsidRPr="000B37F7" w:rsidRDefault="00A022C5" w:rsidP="00A02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37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Научный консультант: </w:t>
            </w:r>
          </w:p>
          <w:p w14:paraId="0C74D3B8" w14:textId="77777777" w:rsidR="00A022C5" w:rsidRPr="000B37F7" w:rsidRDefault="00A022C5" w:rsidP="00A02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eastAsia="Times New Roman" w:hAnsi="Times New Roman" w:cs="Times New Roman"/>
                <w:sz w:val="20"/>
                <w:szCs w:val="20"/>
              </w:rPr>
              <w:t>к.ф.-м.н., доцент</w:t>
            </w:r>
          </w:p>
          <w:p w14:paraId="5602C61F" w14:textId="78EAE5F9" w:rsidR="00D57134" w:rsidRPr="000B37F7" w:rsidRDefault="00A022C5" w:rsidP="00A02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3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Михайлова Татьяна Анатольевна</w:t>
            </w:r>
          </w:p>
        </w:tc>
      </w:tr>
      <w:tr w:rsidR="00A022C5" w:rsidRPr="000B37F7" w14:paraId="790EAF3B" w14:textId="77777777" w:rsidTr="002737DD">
        <w:trPr>
          <w:trHeight w:val="567"/>
          <w:jc w:val="center"/>
        </w:trPr>
        <w:tc>
          <w:tcPr>
            <w:tcW w:w="245" w:type="pct"/>
            <w:shd w:val="clear" w:color="auto" w:fill="auto"/>
            <w:noWrap/>
          </w:tcPr>
          <w:p w14:paraId="5995799D" w14:textId="6B167FD8" w:rsidR="00D57134" w:rsidRPr="000B37F7" w:rsidRDefault="00D57134" w:rsidP="00D57134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825" w:type="pct"/>
            <w:shd w:val="clear" w:color="auto" w:fill="auto"/>
          </w:tcPr>
          <w:p w14:paraId="7FB65E3C" w14:textId="77777777" w:rsidR="00A022C5" w:rsidRPr="000B37F7" w:rsidRDefault="00A022C5" w:rsidP="00D571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Хисаметдинова</w:t>
            </w:r>
          </w:p>
          <w:p w14:paraId="1B48B7B8" w14:textId="77777777" w:rsidR="00A022C5" w:rsidRPr="000B37F7" w:rsidRDefault="00A022C5" w:rsidP="00D571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Салима</w:t>
            </w:r>
          </w:p>
          <w:p w14:paraId="634C3921" w14:textId="41D81FCC" w:rsidR="00D57134" w:rsidRPr="000B37F7" w:rsidRDefault="00A022C5" w:rsidP="00D57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Фиргатовна</w:t>
            </w:r>
          </w:p>
        </w:tc>
        <w:tc>
          <w:tcPr>
            <w:tcW w:w="2143" w:type="pct"/>
            <w:shd w:val="clear" w:color="auto" w:fill="auto"/>
          </w:tcPr>
          <w:p w14:paraId="7E3887CB" w14:textId="4C715642" w:rsidR="00D57134" w:rsidRPr="000B37F7" w:rsidRDefault="00A022C5" w:rsidP="00D57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37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Применение методов машинного обучения для анализа состояния сердечно-сосудистой системы</w:t>
            </w:r>
          </w:p>
        </w:tc>
        <w:tc>
          <w:tcPr>
            <w:tcW w:w="1787" w:type="pct"/>
            <w:shd w:val="clear" w:color="auto" w:fill="auto"/>
          </w:tcPr>
          <w:p w14:paraId="61A17CF3" w14:textId="77777777" w:rsidR="00A022C5" w:rsidRPr="000B37F7" w:rsidRDefault="00A022C5" w:rsidP="00A022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 xml:space="preserve">к.т.н., доцент </w:t>
            </w:r>
          </w:p>
          <w:p w14:paraId="59BE6AA9" w14:textId="0B43633A" w:rsidR="00D57134" w:rsidRPr="000B37F7" w:rsidRDefault="00A022C5" w:rsidP="00A02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Полупанов Дмитрий Васильевич</w:t>
            </w:r>
          </w:p>
        </w:tc>
      </w:tr>
      <w:tr w:rsidR="00A022C5" w:rsidRPr="000B37F7" w14:paraId="4E380DAE" w14:textId="77777777" w:rsidTr="002737DD">
        <w:trPr>
          <w:trHeight w:val="567"/>
          <w:jc w:val="center"/>
        </w:trPr>
        <w:tc>
          <w:tcPr>
            <w:tcW w:w="245" w:type="pct"/>
            <w:shd w:val="clear" w:color="auto" w:fill="auto"/>
            <w:noWrap/>
          </w:tcPr>
          <w:p w14:paraId="04585E6E" w14:textId="0A1762D5" w:rsidR="00A022C5" w:rsidRPr="000B37F7" w:rsidRDefault="00A022C5" w:rsidP="00D57134">
            <w:pPr>
              <w:spacing w:after="0" w:line="240" w:lineRule="auto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825" w:type="pct"/>
            <w:shd w:val="clear" w:color="auto" w:fill="auto"/>
          </w:tcPr>
          <w:p w14:paraId="40415D82" w14:textId="77777777" w:rsidR="00A022C5" w:rsidRPr="000B37F7" w:rsidRDefault="00A022C5" w:rsidP="00D571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Юмуков</w:t>
            </w:r>
          </w:p>
          <w:p w14:paraId="0F50D49E" w14:textId="77777777" w:rsidR="00A022C5" w:rsidRPr="000B37F7" w:rsidRDefault="00A022C5" w:rsidP="00D571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Александр</w:t>
            </w:r>
          </w:p>
          <w:p w14:paraId="4D2B57FC" w14:textId="5B7E174D" w:rsidR="00A022C5" w:rsidRPr="000B37F7" w:rsidRDefault="00A022C5" w:rsidP="00D571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Андреевич</w:t>
            </w:r>
          </w:p>
        </w:tc>
        <w:tc>
          <w:tcPr>
            <w:tcW w:w="2143" w:type="pct"/>
            <w:shd w:val="clear" w:color="auto" w:fill="auto"/>
          </w:tcPr>
          <w:p w14:paraId="12DB36F7" w14:textId="7D02A0AA" w:rsidR="00A022C5" w:rsidRPr="000B37F7" w:rsidRDefault="00A022C5" w:rsidP="00D57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37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Визуализация топологии и активности сети в VR для улучшения взаимодействия в киберпространстве</w:t>
            </w:r>
          </w:p>
        </w:tc>
        <w:tc>
          <w:tcPr>
            <w:tcW w:w="1787" w:type="pct"/>
            <w:shd w:val="clear" w:color="auto" w:fill="auto"/>
          </w:tcPr>
          <w:p w14:paraId="6DD068DF" w14:textId="77777777" w:rsidR="00A022C5" w:rsidRPr="000B37F7" w:rsidRDefault="00A022C5" w:rsidP="00A02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37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к.ф.-м.н., доцент</w:t>
            </w:r>
          </w:p>
          <w:p w14:paraId="7ED86217" w14:textId="6F541CCF" w:rsidR="00A022C5" w:rsidRPr="000B37F7" w:rsidRDefault="00A022C5" w:rsidP="00A022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Дмитриев Владислав Леонидович</w:t>
            </w:r>
          </w:p>
        </w:tc>
      </w:tr>
    </w:tbl>
    <w:p w14:paraId="43656278" w14:textId="77777777" w:rsidR="00D05315" w:rsidRPr="000B37F7" w:rsidRDefault="00D05315" w:rsidP="00D0531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237F6F23" w14:textId="77777777" w:rsidR="00D05315" w:rsidRPr="000B37F7" w:rsidRDefault="00D05315" w:rsidP="00D05315">
      <w:pPr>
        <w:rPr>
          <w:rFonts w:ascii="Times New Roman" w:hAnsi="Times New Roman" w:cs="Times New Roman"/>
          <w:b/>
          <w:sz w:val="20"/>
          <w:szCs w:val="20"/>
        </w:rPr>
      </w:pPr>
      <w:r w:rsidRPr="000B37F7">
        <w:rPr>
          <w:rFonts w:ascii="Times New Roman" w:hAnsi="Times New Roman" w:cs="Times New Roman"/>
          <w:b/>
          <w:sz w:val="20"/>
          <w:szCs w:val="20"/>
        </w:rPr>
        <w:br w:type="page"/>
      </w:r>
    </w:p>
    <w:p w14:paraId="6AD74783" w14:textId="77777777" w:rsidR="00916115" w:rsidRPr="000B37F7" w:rsidRDefault="00916115" w:rsidP="00916115">
      <w:pPr>
        <w:spacing w:after="0" w:line="240" w:lineRule="auto"/>
        <w:ind w:left="708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7F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№ </w:t>
      </w:r>
      <w:r w:rsidR="008014FA" w:rsidRPr="000B37F7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</w:p>
    <w:p w14:paraId="5FDF5676" w14:textId="77777777" w:rsidR="00916115" w:rsidRPr="000B37F7" w:rsidRDefault="00916115" w:rsidP="00916115">
      <w:pPr>
        <w:spacing w:after="0" w:line="240" w:lineRule="auto"/>
        <w:ind w:left="708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7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приказу </w:t>
      </w:r>
    </w:p>
    <w:p w14:paraId="1604E009" w14:textId="21BF14F6" w:rsidR="00916115" w:rsidRPr="000B37F7" w:rsidRDefault="00916115" w:rsidP="00916115">
      <w:pPr>
        <w:spacing w:after="0" w:line="240" w:lineRule="auto"/>
        <w:ind w:left="708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7F7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«____» ____202</w:t>
      </w:r>
      <w:r w:rsidR="000B37F7" w:rsidRPr="000B37F7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0B37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</w:t>
      </w:r>
    </w:p>
    <w:p w14:paraId="541373B6" w14:textId="77777777" w:rsidR="00916115" w:rsidRPr="000B37F7" w:rsidRDefault="00916115" w:rsidP="00916115">
      <w:pPr>
        <w:spacing w:after="0" w:line="240" w:lineRule="auto"/>
        <w:ind w:left="708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7F7">
        <w:rPr>
          <w:rFonts w:ascii="Times New Roman" w:eastAsia="Times New Roman" w:hAnsi="Times New Roman" w:cs="Times New Roman"/>
          <w:sz w:val="24"/>
          <w:szCs w:val="24"/>
          <w:lang w:eastAsia="ru-RU"/>
        </w:rPr>
        <w:t>№ _____</w:t>
      </w:r>
    </w:p>
    <w:p w14:paraId="094B0109" w14:textId="77777777" w:rsidR="00916115" w:rsidRPr="000B37F7" w:rsidRDefault="00916115" w:rsidP="00916115">
      <w:pPr>
        <w:spacing w:after="0" w:line="240" w:lineRule="auto"/>
        <w:ind w:left="793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"/>
        <w:gridCol w:w="2126"/>
        <w:gridCol w:w="3969"/>
        <w:gridCol w:w="3402"/>
      </w:tblGrid>
      <w:tr w:rsidR="00916115" w:rsidRPr="000B37F7" w14:paraId="53DE7255" w14:textId="77777777" w:rsidTr="00425786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369AC" w14:textId="77777777" w:rsidR="00916115" w:rsidRPr="000B37F7" w:rsidRDefault="00916115" w:rsidP="0032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37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14:paraId="6FA9B62F" w14:textId="77777777" w:rsidR="00916115" w:rsidRPr="000B37F7" w:rsidRDefault="00916115" w:rsidP="0032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37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F2CF2" w14:textId="77777777" w:rsidR="00916115" w:rsidRPr="000B37F7" w:rsidRDefault="00916115" w:rsidP="0032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37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Фамилия, имя, отчество</w:t>
            </w:r>
          </w:p>
          <w:p w14:paraId="2D2C3421" w14:textId="77777777" w:rsidR="00916115" w:rsidRPr="000B37F7" w:rsidRDefault="00916115" w:rsidP="0032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37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обучающегося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8A544" w14:textId="77777777" w:rsidR="00916115" w:rsidRPr="000B37F7" w:rsidRDefault="00916115" w:rsidP="0032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37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</w:t>
            </w:r>
          </w:p>
          <w:p w14:paraId="7948DBEB" w14:textId="77777777" w:rsidR="00916115" w:rsidRPr="000B37F7" w:rsidRDefault="00916115" w:rsidP="0032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37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выпускной квалификационной работы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9CBBD" w14:textId="77777777" w:rsidR="00916115" w:rsidRPr="000B37F7" w:rsidRDefault="00916115" w:rsidP="0032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37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Руководитель</w:t>
            </w:r>
          </w:p>
          <w:p w14:paraId="0D7A1E27" w14:textId="77777777" w:rsidR="00916115" w:rsidRPr="000B37F7" w:rsidRDefault="00916115" w:rsidP="0032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37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выпускной квалификационной работы</w:t>
            </w:r>
          </w:p>
          <w:p w14:paraId="20E387D3" w14:textId="77777777" w:rsidR="00916115" w:rsidRPr="000B37F7" w:rsidRDefault="00916115" w:rsidP="0032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37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(с указанием ученой степени и ученого звания)</w:t>
            </w:r>
          </w:p>
        </w:tc>
      </w:tr>
      <w:tr w:rsidR="002737DD" w:rsidRPr="000B37F7" w14:paraId="05165F15" w14:textId="77777777" w:rsidTr="00425786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50810" w14:textId="393E559E" w:rsidR="002737DD" w:rsidRPr="000B37F7" w:rsidRDefault="002737DD" w:rsidP="00273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72D89" w14:textId="77777777" w:rsidR="002737DD" w:rsidRPr="000B37F7" w:rsidRDefault="002737DD" w:rsidP="002737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Валитов</w:t>
            </w:r>
          </w:p>
          <w:p w14:paraId="1A24F417" w14:textId="77777777" w:rsidR="002737DD" w:rsidRPr="000B37F7" w:rsidRDefault="002737DD" w:rsidP="002737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Радик</w:t>
            </w:r>
          </w:p>
          <w:p w14:paraId="62A317D7" w14:textId="30FDF822" w:rsidR="002737DD" w:rsidRPr="000B37F7" w:rsidRDefault="002737DD" w:rsidP="002737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Русланович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67EA1" w14:textId="1B8E83D6" w:rsidR="002737DD" w:rsidRPr="000B37F7" w:rsidRDefault="002737DD" w:rsidP="002737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Разработка системы обеспечения промышленной безопасности на строительных объектах с применением компьютерного зрения и IoT-устройств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584E4" w14:textId="77777777" w:rsidR="002737DD" w:rsidRPr="000B37F7" w:rsidRDefault="002737DD" w:rsidP="002737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к.т.н., доцент</w:t>
            </w:r>
          </w:p>
          <w:p w14:paraId="30C4B311" w14:textId="700C19C5" w:rsidR="002737DD" w:rsidRPr="000B37F7" w:rsidRDefault="002737DD" w:rsidP="002737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Полупанов Дмитрий Васильевич</w:t>
            </w:r>
          </w:p>
        </w:tc>
      </w:tr>
      <w:tr w:rsidR="002737DD" w:rsidRPr="000B37F7" w14:paraId="0D99351D" w14:textId="77777777" w:rsidTr="00425786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A5C2E" w14:textId="27676C10" w:rsidR="002737DD" w:rsidRPr="000B37F7" w:rsidRDefault="002737DD" w:rsidP="00273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F4ABE" w14:textId="77777777" w:rsidR="002737DD" w:rsidRPr="000B37F7" w:rsidRDefault="002737DD" w:rsidP="002737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Гайнетдинов</w:t>
            </w:r>
          </w:p>
          <w:p w14:paraId="54446977" w14:textId="77777777" w:rsidR="002737DD" w:rsidRPr="000B37F7" w:rsidRDefault="002737DD" w:rsidP="002737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Радим</w:t>
            </w:r>
          </w:p>
          <w:p w14:paraId="2DBF295A" w14:textId="359946F8" w:rsidR="002737DD" w:rsidRPr="000B37F7" w:rsidRDefault="002737DD" w:rsidP="002737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Рафисович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236F7" w14:textId="7FA85FA9" w:rsidR="002737DD" w:rsidRPr="000B37F7" w:rsidRDefault="002737DD" w:rsidP="002737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Разработка мобильного приложения с для бизнеса с интеграцией чат-бота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D1822" w14:textId="77777777" w:rsidR="002737DD" w:rsidRPr="000B37F7" w:rsidRDefault="002737DD" w:rsidP="002737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к.т.н., доцент</w:t>
            </w:r>
          </w:p>
          <w:p w14:paraId="7F237054" w14:textId="2C6B9A59" w:rsidR="002737DD" w:rsidRPr="000B37F7" w:rsidRDefault="002737DD" w:rsidP="002737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Полупанов Дмитрий Васильевич</w:t>
            </w:r>
          </w:p>
        </w:tc>
      </w:tr>
      <w:tr w:rsidR="002737DD" w:rsidRPr="000B37F7" w14:paraId="57622255" w14:textId="77777777" w:rsidTr="00425786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750E8" w14:textId="45A9573D" w:rsidR="002737DD" w:rsidRPr="000B37F7" w:rsidRDefault="002737DD" w:rsidP="00273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3C65C" w14:textId="77777777" w:rsidR="002737DD" w:rsidRPr="000B37F7" w:rsidRDefault="002737DD" w:rsidP="002737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Галлямов</w:t>
            </w:r>
          </w:p>
          <w:p w14:paraId="54168721" w14:textId="77777777" w:rsidR="002737DD" w:rsidRPr="000B37F7" w:rsidRDefault="002737DD" w:rsidP="002737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Ильмир</w:t>
            </w:r>
          </w:p>
          <w:p w14:paraId="4D07B709" w14:textId="4EB36AD7" w:rsidR="002737DD" w:rsidRPr="000B37F7" w:rsidRDefault="002737DD" w:rsidP="002737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Илдарович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5BD8B" w14:textId="4B5BA222" w:rsidR="002737DD" w:rsidRPr="000B37F7" w:rsidRDefault="002737DD" w:rsidP="002737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Разработка веб-приложения книжный магазин с использованием Java spring и JavaScript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4B4A" w14:textId="77777777" w:rsidR="002737DD" w:rsidRPr="000B37F7" w:rsidRDefault="002737DD" w:rsidP="002737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к.ф.-м.н., доцент</w:t>
            </w:r>
          </w:p>
          <w:p w14:paraId="43455F34" w14:textId="63577012" w:rsidR="002737DD" w:rsidRPr="000B37F7" w:rsidRDefault="002737DD" w:rsidP="002737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Ткачев Владислав Игоревич</w:t>
            </w:r>
          </w:p>
        </w:tc>
      </w:tr>
      <w:tr w:rsidR="002737DD" w:rsidRPr="000B37F7" w14:paraId="6605A9C0" w14:textId="77777777" w:rsidTr="00425786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C0BEA" w14:textId="0C848632" w:rsidR="002737DD" w:rsidRPr="000B37F7" w:rsidRDefault="002737DD" w:rsidP="00273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F9CCE" w14:textId="77777777" w:rsidR="002737DD" w:rsidRPr="000B37F7" w:rsidRDefault="002737DD" w:rsidP="002737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Ельчищев</w:t>
            </w:r>
          </w:p>
          <w:p w14:paraId="2CF8CAC4" w14:textId="77777777" w:rsidR="002737DD" w:rsidRPr="000B37F7" w:rsidRDefault="002737DD" w:rsidP="002737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Александр</w:t>
            </w:r>
          </w:p>
          <w:p w14:paraId="30F20592" w14:textId="4BA5A6B2" w:rsidR="002737DD" w:rsidRPr="000B37F7" w:rsidRDefault="002737DD" w:rsidP="002737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Владимирович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C8BBA" w14:textId="62CC2956" w:rsidR="002737DD" w:rsidRPr="000B37F7" w:rsidRDefault="002737DD" w:rsidP="002737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Разработка приложения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E89D9" w14:textId="77777777" w:rsidR="002737DD" w:rsidRPr="000B37F7" w:rsidRDefault="002737DD" w:rsidP="002737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к.т.н., доцент</w:t>
            </w:r>
          </w:p>
          <w:p w14:paraId="751948AA" w14:textId="79FDE246" w:rsidR="002737DD" w:rsidRPr="000B37F7" w:rsidRDefault="002737DD" w:rsidP="002737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Полупанов Дмитрий Васильевич</w:t>
            </w:r>
          </w:p>
        </w:tc>
      </w:tr>
      <w:tr w:rsidR="002737DD" w:rsidRPr="000B37F7" w14:paraId="7255AFB2" w14:textId="77777777" w:rsidTr="00425786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E1EAB" w14:textId="531CE722" w:rsidR="002737DD" w:rsidRPr="000B37F7" w:rsidRDefault="002737DD" w:rsidP="00273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06FC3" w14:textId="77777777" w:rsidR="002737DD" w:rsidRPr="000B37F7" w:rsidRDefault="002737DD" w:rsidP="002737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Сабиров</w:t>
            </w:r>
          </w:p>
          <w:p w14:paraId="4BD0D8B2" w14:textId="77777777" w:rsidR="002737DD" w:rsidRPr="000B37F7" w:rsidRDefault="002737DD" w:rsidP="002737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Аскар</w:t>
            </w:r>
          </w:p>
          <w:p w14:paraId="09FB3987" w14:textId="288D3256" w:rsidR="002737DD" w:rsidRPr="000B37F7" w:rsidRDefault="002737DD" w:rsidP="002737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Раилевич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A9464" w14:textId="55439C7B" w:rsidR="002737DD" w:rsidRPr="000B37F7" w:rsidRDefault="002737DD" w:rsidP="002737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Определение тональности кинорецензий с использованием методов обработки естественного языка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F8658" w14:textId="77777777" w:rsidR="002737DD" w:rsidRPr="000B37F7" w:rsidRDefault="002737DD" w:rsidP="002737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к.ф.-м.н., доцент</w:t>
            </w:r>
          </w:p>
          <w:p w14:paraId="2D7B681B" w14:textId="16D0F910" w:rsidR="002737DD" w:rsidRPr="000B37F7" w:rsidRDefault="002737DD" w:rsidP="002737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Файрузов Махмут Эрнстович</w:t>
            </w:r>
          </w:p>
        </w:tc>
      </w:tr>
      <w:tr w:rsidR="002737DD" w:rsidRPr="000B37F7" w14:paraId="4DD0E1E9" w14:textId="77777777" w:rsidTr="00425786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23B72" w14:textId="16DBDB52" w:rsidR="002737DD" w:rsidRPr="000B37F7" w:rsidRDefault="002737DD" w:rsidP="00273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D0013" w14:textId="77777777" w:rsidR="002737DD" w:rsidRPr="000B37F7" w:rsidRDefault="002737DD" w:rsidP="002737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Сафина</w:t>
            </w:r>
          </w:p>
          <w:p w14:paraId="49566B96" w14:textId="77777777" w:rsidR="002737DD" w:rsidRPr="000B37F7" w:rsidRDefault="002737DD" w:rsidP="002737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Аделина</w:t>
            </w:r>
          </w:p>
          <w:p w14:paraId="73EF60F3" w14:textId="1009217D" w:rsidR="002737DD" w:rsidRPr="000B37F7" w:rsidRDefault="002737DD" w:rsidP="002737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Альфридовна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730A1" w14:textId="050E021E" w:rsidR="002737DD" w:rsidRPr="000B37F7" w:rsidRDefault="002737DD" w:rsidP="002737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Расчет теплового поля в пористом нефтяном пласте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99D8D" w14:textId="77777777" w:rsidR="002737DD" w:rsidRPr="000B37F7" w:rsidRDefault="002737DD" w:rsidP="002737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д.ф.-м.н., профессор</w:t>
            </w:r>
          </w:p>
          <w:p w14:paraId="2EC16F20" w14:textId="51060E90" w:rsidR="002737DD" w:rsidRPr="000B37F7" w:rsidRDefault="002737DD" w:rsidP="002737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Морозкин Николай Данилович</w:t>
            </w:r>
          </w:p>
        </w:tc>
      </w:tr>
      <w:tr w:rsidR="002737DD" w:rsidRPr="000B37F7" w14:paraId="0263F8CE" w14:textId="77777777" w:rsidTr="00425786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D2752" w14:textId="7F0F719D" w:rsidR="002737DD" w:rsidRPr="000B37F7" w:rsidRDefault="002737DD" w:rsidP="00273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E6E39" w14:textId="77777777" w:rsidR="002737DD" w:rsidRPr="000B37F7" w:rsidRDefault="002737DD" w:rsidP="002737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Туганов</w:t>
            </w:r>
          </w:p>
          <w:p w14:paraId="118800CD" w14:textId="77777777" w:rsidR="002737DD" w:rsidRPr="000B37F7" w:rsidRDefault="002737DD" w:rsidP="002737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Динар</w:t>
            </w:r>
          </w:p>
          <w:p w14:paraId="7EBA590A" w14:textId="0F497E89" w:rsidR="002737DD" w:rsidRPr="000B37F7" w:rsidRDefault="002737DD" w:rsidP="002737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Венерович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6D62F" w14:textId="74CB5305" w:rsidR="002737DD" w:rsidRPr="000B37F7" w:rsidRDefault="002737DD" w:rsidP="002737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Разработка веб-агрегатора киноданных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15CF9" w14:textId="77777777" w:rsidR="002737DD" w:rsidRPr="000B37F7" w:rsidRDefault="002737DD" w:rsidP="002737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к.т.н., доцент</w:t>
            </w:r>
          </w:p>
          <w:p w14:paraId="1183A52A" w14:textId="62955381" w:rsidR="002737DD" w:rsidRPr="000B37F7" w:rsidRDefault="002737DD" w:rsidP="002737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Полупанов Дмитрий Васильевич</w:t>
            </w:r>
          </w:p>
        </w:tc>
      </w:tr>
      <w:tr w:rsidR="002737DD" w:rsidRPr="000B37F7" w14:paraId="47407B09" w14:textId="77777777" w:rsidTr="00425786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18EDC" w14:textId="5B060483" w:rsidR="002737DD" w:rsidRPr="000B37F7" w:rsidRDefault="002737DD" w:rsidP="00273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1989D" w14:textId="77777777" w:rsidR="002737DD" w:rsidRPr="000B37F7" w:rsidRDefault="002737DD" w:rsidP="002737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Фархутдинов</w:t>
            </w:r>
          </w:p>
          <w:p w14:paraId="5A5CD678" w14:textId="77777777" w:rsidR="002737DD" w:rsidRPr="000B37F7" w:rsidRDefault="002737DD" w:rsidP="002737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Джамиль</w:t>
            </w:r>
          </w:p>
          <w:p w14:paraId="7AF2564D" w14:textId="1E9BCEE4" w:rsidR="002737DD" w:rsidRPr="000B37F7" w:rsidRDefault="002737DD" w:rsidP="002737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Рашитович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5B3A5" w14:textId="464C90F4" w:rsidR="002737DD" w:rsidRPr="000B37F7" w:rsidRDefault="002737DD" w:rsidP="002737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Разработка приложения для формирования индивидуальной образовательной траектории обучения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EEBC9" w14:textId="77777777" w:rsidR="002737DD" w:rsidRPr="000B37F7" w:rsidRDefault="002737DD" w:rsidP="002737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к.ф.-м.н., доцент</w:t>
            </w:r>
          </w:p>
          <w:p w14:paraId="30299B88" w14:textId="0850DA9A" w:rsidR="002737DD" w:rsidRPr="000B37F7" w:rsidRDefault="002737DD" w:rsidP="002737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Ткачев Владислав Игоревич</w:t>
            </w:r>
          </w:p>
        </w:tc>
      </w:tr>
      <w:tr w:rsidR="002737DD" w:rsidRPr="000B37F7" w14:paraId="207D56D5" w14:textId="77777777" w:rsidTr="00425786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67675" w14:textId="2CB9820F" w:rsidR="002737DD" w:rsidRPr="000B37F7" w:rsidRDefault="002737DD" w:rsidP="00273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28D96" w14:textId="77777777" w:rsidR="002737DD" w:rsidRPr="000B37F7" w:rsidRDefault="002737DD" w:rsidP="002737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Хисамов</w:t>
            </w:r>
          </w:p>
          <w:p w14:paraId="62DC4A4C" w14:textId="77777777" w:rsidR="002737DD" w:rsidRPr="000B37F7" w:rsidRDefault="002737DD" w:rsidP="002737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Эрик</w:t>
            </w:r>
          </w:p>
          <w:p w14:paraId="609B4C42" w14:textId="6AC3568D" w:rsidR="002737DD" w:rsidRPr="000B37F7" w:rsidRDefault="002737DD" w:rsidP="002737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Валерьевич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9588B" w14:textId="29013AD3" w:rsidR="002737DD" w:rsidRPr="000B37F7" w:rsidRDefault="002737DD" w:rsidP="002737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Расчет распределения давления в вязкопластичном нефтяном пласте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775CE" w14:textId="77777777" w:rsidR="002737DD" w:rsidRPr="000B37F7" w:rsidRDefault="002737DD" w:rsidP="002737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д.ф.-м.н., профессор</w:t>
            </w:r>
          </w:p>
          <w:p w14:paraId="07569ACD" w14:textId="108FD693" w:rsidR="002737DD" w:rsidRPr="000B37F7" w:rsidRDefault="002737DD" w:rsidP="002737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Морозкин Николай Данилович</w:t>
            </w:r>
          </w:p>
        </w:tc>
      </w:tr>
      <w:tr w:rsidR="002737DD" w:rsidRPr="000B37F7" w14:paraId="4D4FF4D6" w14:textId="77777777" w:rsidTr="00425786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B90F8" w14:textId="6ADAC871" w:rsidR="002737DD" w:rsidRPr="000B37F7" w:rsidRDefault="002737DD" w:rsidP="00273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FE3FB" w14:textId="77777777" w:rsidR="002737DD" w:rsidRPr="000B37F7" w:rsidRDefault="002737DD" w:rsidP="002737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Хузин</w:t>
            </w:r>
          </w:p>
          <w:p w14:paraId="0E487A9D" w14:textId="77777777" w:rsidR="002737DD" w:rsidRPr="000B37F7" w:rsidRDefault="002737DD" w:rsidP="002737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Рафаэль</w:t>
            </w:r>
          </w:p>
          <w:p w14:paraId="7D757C77" w14:textId="74C6EB94" w:rsidR="002737DD" w:rsidRPr="000B37F7" w:rsidRDefault="002737DD" w:rsidP="002737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Владимирович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4E388" w14:textId="3FD8750D" w:rsidR="002737DD" w:rsidRPr="000B37F7" w:rsidRDefault="002737DD" w:rsidP="002737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Разработка интеллектуального Telegram-бота для персонализированного подбора тренировок и питания с использованием методов машинного обучения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40787" w14:textId="77777777" w:rsidR="002737DD" w:rsidRPr="000B37F7" w:rsidRDefault="002737DD" w:rsidP="002737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к.т.н., доцент</w:t>
            </w:r>
          </w:p>
          <w:p w14:paraId="4B09AD73" w14:textId="26CC1C3D" w:rsidR="002737DD" w:rsidRPr="000B37F7" w:rsidRDefault="002737DD" w:rsidP="002737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Полупанов Дмитрий Васильевич</w:t>
            </w:r>
          </w:p>
        </w:tc>
      </w:tr>
      <w:tr w:rsidR="002737DD" w:rsidRPr="000B37F7" w14:paraId="6789BA3A" w14:textId="77777777" w:rsidTr="00425786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B5DB7" w14:textId="6B303525" w:rsidR="002737DD" w:rsidRPr="000B37F7" w:rsidRDefault="002737DD" w:rsidP="00273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5CE8C" w14:textId="77777777" w:rsidR="002737DD" w:rsidRPr="000B37F7" w:rsidRDefault="002737DD" w:rsidP="002737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Черников</w:t>
            </w:r>
          </w:p>
          <w:p w14:paraId="263AEC70" w14:textId="77777777" w:rsidR="002737DD" w:rsidRPr="000B37F7" w:rsidRDefault="002737DD" w:rsidP="002737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Илья</w:t>
            </w:r>
          </w:p>
          <w:p w14:paraId="63F71011" w14:textId="6A003D42" w:rsidR="002737DD" w:rsidRPr="000B37F7" w:rsidRDefault="002737DD" w:rsidP="002737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Сергеевич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04D2C" w14:textId="0F00920A" w:rsidR="002737DD" w:rsidRPr="000B37F7" w:rsidRDefault="002737DD" w:rsidP="002737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Сравнительный анализ различных моделей архитектур программного обеспечения на примере прототипа информационной системы дополнительного образования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7B012" w14:textId="77777777" w:rsidR="002737DD" w:rsidRPr="000B37F7" w:rsidRDefault="002737DD" w:rsidP="002737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д.ф.-м.н., профессор</w:t>
            </w:r>
          </w:p>
          <w:p w14:paraId="100D412B" w14:textId="7DF54151" w:rsidR="002737DD" w:rsidRPr="000B37F7" w:rsidRDefault="002737DD" w:rsidP="002737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7F7">
              <w:rPr>
                <w:rFonts w:ascii="Times New Roman" w:hAnsi="Times New Roman" w:cs="Times New Roman"/>
                <w:sz w:val="20"/>
                <w:szCs w:val="20"/>
              </w:rPr>
              <w:t>Болотнов Анатолий Миронович</w:t>
            </w:r>
          </w:p>
        </w:tc>
      </w:tr>
    </w:tbl>
    <w:p w14:paraId="4155FC38" w14:textId="5E83A4C8" w:rsidR="00916115" w:rsidRPr="000B37F7" w:rsidRDefault="00916115" w:rsidP="0091611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916115" w:rsidRPr="000B37F7" w:rsidSect="00D238FA">
      <w:pgSz w:w="11906" w:h="16838"/>
      <w:pgMar w:top="993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618E1"/>
    <w:multiLevelType w:val="hybridMultilevel"/>
    <w:tmpl w:val="63CC0E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AE7C3D"/>
    <w:multiLevelType w:val="hybridMultilevel"/>
    <w:tmpl w:val="1C8817C4"/>
    <w:lvl w:ilvl="0" w:tplc="EF5401A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8B4E3E"/>
    <w:multiLevelType w:val="hybridMultilevel"/>
    <w:tmpl w:val="14AE988C"/>
    <w:lvl w:ilvl="0" w:tplc="63A0664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5765C5"/>
    <w:multiLevelType w:val="hybridMultilevel"/>
    <w:tmpl w:val="23CC8C1A"/>
    <w:lvl w:ilvl="0" w:tplc="0419000F">
      <w:start w:val="1"/>
      <w:numFmt w:val="decimal"/>
      <w:lvlText w:val="%1."/>
      <w:lvlJc w:val="left"/>
      <w:pPr>
        <w:ind w:left="860" w:hanging="360"/>
      </w:pPr>
    </w:lvl>
    <w:lvl w:ilvl="1" w:tplc="04190019" w:tentative="1">
      <w:start w:val="1"/>
      <w:numFmt w:val="lowerLetter"/>
      <w:lvlText w:val="%2."/>
      <w:lvlJc w:val="left"/>
      <w:pPr>
        <w:ind w:left="1580" w:hanging="360"/>
      </w:pPr>
    </w:lvl>
    <w:lvl w:ilvl="2" w:tplc="0419001B" w:tentative="1">
      <w:start w:val="1"/>
      <w:numFmt w:val="lowerRoman"/>
      <w:lvlText w:val="%3."/>
      <w:lvlJc w:val="right"/>
      <w:pPr>
        <w:ind w:left="2300" w:hanging="180"/>
      </w:pPr>
    </w:lvl>
    <w:lvl w:ilvl="3" w:tplc="0419000F" w:tentative="1">
      <w:start w:val="1"/>
      <w:numFmt w:val="decimal"/>
      <w:lvlText w:val="%4."/>
      <w:lvlJc w:val="left"/>
      <w:pPr>
        <w:ind w:left="3020" w:hanging="360"/>
      </w:pPr>
    </w:lvl>
    <w:lvl w:ilvl="4" w:tplc="04190019" w:tentative="1">
      <w:start w:val="1"/>
      <w:numFmt w:val="lowerLetter"/>
      <w:lvlText w:val="%5."/>
      <w:lvlJc w:val="left"/>
      <w:pPr>
        <w:ind w:left="3740" w:hanging="360"/>
      </w:pPr>
    </w:lvl>
    <w:lvl w:ilvl="5" w:tplc="0419001B" w:tentative="1">
      <w:start w:val="1"/>
      <w:numFmt w:val="lowerRoman"/>
      <w:lvlText w:val="%6."/>
      <w:lvlJc w:val="right"/>
      <w:pPr>
        <w:ind w:left="4460" w:hanging="180"/>
      </w:pPr>
    </w:lvl>
    <w:lvl w:ilvl="6" w:tplc="0419000F" w:tentative="1">
      <w:start w:val="1"/>
      <w:numFmt w:val="decimal"/>
      <w:lvlText w:val="%7."/>
      <w:lvlJc w:val="left"/>
      <w:pPr>
        <w:ind w:left="5180" w:hanging="360"/>
      </w:pPr>
    </w:lvl>
    <w:lvl w:ilvl="7" w:tplc="04190019" w:tentative="1">
      <w:start w:val="1"/>
      <w:numFmt w:val="lowerLetter"/>
      <w:lvlText w:val="%8."/>
      <w:lvlJc w:val="left"/>
      <w:pPr>
        <w:ind w:left="5900" w:hanging="360"/>
      </w:pPr>
    </w:lvl>
    <w:lvl w:ilvl="8" w:tplc="0419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4" w15:restartNumberingAfterBreak="0">
    <w:nsid w:val="159B011F"/>
    <w:multiLevelType w:val="hybridMultilevel"/>
    <w:tmpl w:val="692AEF24"/>
    <w:lvl w:ilvl="0" w:tplc="63A0664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9A2187"/>
    <w:multiLevelType w:val="hybridMultilevel"/>
    <w:tmpl w:val="20DAC6AE"/>
    <w:lvl w:ilvl="0" w:tplc="63A0664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F96036"/>
    <w:multiLevelType w:val="multilevel"/>
    <w:tmpl w:val="92CC3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443B9D"/>
    <w:multiLevelType w:val="hybridMultilevel"/>
    <w:tmpl w:val="8F46D820"/>
    <w:lvl w:ilvl="0" w:tplc="63A06648">
      <w:start w:val="1"/>
      <w:numFmt w:val="decimal"/>
      <w:lvlText w:val="%1"/>
      <w:lvlJc w:val="left"/>
      <w:pPr>
        <w:ind w:left="6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8" w15:restartNumberingAfterBreak="0">
    <w:nsid w:val="44617D26"/>
    <w:multiLevelType w:val="hybridMultilevel"/>
    <w:tmpl w:val="FAE23E72"/>
    <w:lvl w:ilvl="0" w:tplc="63A0664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D37C59"/>
    <w:multiLevelType w:val="hybridMultilevel"/>
    <w:tmpl w:val="63CC0E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3D439B"/>
    <w:multiLevelType w:val="hybridMultilevel"/>
    <w:tmpl w:val="B7F0E39A"/>
    <w:lvl w:ilvl="0" w:tplc="63A0664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DA56EF"/>
    <w:multiLevelType w:val="hybridMultilevel"/>
    <w:tmpl w:val="20DAC6AE"/>
    <w:lvl w:ilvl="0" w:tplc="63A0664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9"/>
  </w:num>
  <w:num w:numId="4">
    <w:abstractNumId w:val="0"/>
  </w:num>
  <w:num w:numId="5">
    <w:abstractNumId w:val="5"/>
  </w:num>
  <w:num w:numId="6">
    <w:abstractNumId w:val="1"/>
  </w:num>
  <w:num w:numId="7">
    <w:abstractNumId w:val="4"/>
  </w:num>
  <w:num w:numId="8">
    <w:abstractNumId w:val="8"/>
  </w:num>
  <w:num w:numId="9">
    <w:abstractNumId w:val="7"/>
  </w:num>
  <w:num w:numId="10">
    <w:abstractNumId w:val="2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EA3"/>
    <w:rsid w:val="00032FDA"/>
    <w:rsid w:val="000400F0"/>
    <w:rsid w:val="00041B11"/>
    <w:rsid w:val="00042A33"/>
    <w:rsid w:val="000440BF"/>
    <w:rsid w:val="00060168"/>
    <w:rsid w:val="00062A91"/>
    <w:rsid w:val="000645D4"/>
    <w:rsid w:val="00065144"/>
    <w:rsid w:val="000736D0"/>
    <w:rsid w:val="00075FA2"/>
    <w:rsid w:val="000908DB"/>
    <w:rsid w:val="000A21B2"/>
    <w:rsid w:val="000B37F7"/>
    <w:rsid w:val="000B60C0"/>
    <w:rsid w:val="000C09C4"/>
    <w:rsid w:val="000D3AE8"/>
    <w:rsid w:val="000D69E2"/>
    <w:rsid w:val="000F20A0"/>
    <w:rsid w:val="000F359C"/>
    <w:rsid w:val="000F6689"/>
    <w:rsid w:val="00105F22"/>
    <w:rsid w:val="00117429"/>
    <w:rsid w:val="00132B5C"/>
    <w:rsid w:val="001405BD"/>
    <w:rsid w:val="00145F58"/>
    <w:rsid w:val="00162802"/>
    <w:rsid w:val="00165E79"/>
    <w:rsid w:val="00166D5C"/>
    <w:rsid w:val="00170389"/>
    <w:rsid w:val="00175580"/>
    <w:rsid w:val="001814FB"/>
    <w:rsid w:val="00186B81"/>
    <w:rsid w:val="001A1E6B"/>
    <w:rsid w:val="001A2DD2"/>
    <w:rsid w:val="001A4D24"/>
    <w:rsid w:val="001C043C"/>
    <w:rsid w:val="001E4465"/>
    <w:rsid w:val="001F1934"/>
    <w:rsid w:val="002103DF"/>
    <w:rsid w:val="002233FE"/>
    <w:rsid w:val="00225B19"/>
    <w:rsid w:val="00225CAB"/>
    <w:rsid w:val="002263A0"/>
    <w:rsid w:val="002350F8"/>
    <w:rsid w:val="00240944"/>
    <w:rsid w:val="00240F99"/>
    <w:rsid w:val="00267FE8"/>
    <w:rsid w:val="00272C0E"/>
    <w:rsid w:val="002737DD"/>
    <w:rsid w:val="00273E02"/>
    <w:rsid w:val="00274C89"/>
    <w:rsid w:val="0027539F"/>
    <w:rsid w:val="00296CC8"/>
    <w:rsid w:val="002B2A36"/>
    <w:rsid w:val="002C0B97"/>
    <w:rsid w:val="002C1367"/>
    <w:rsid w:val="002C4E40"/>
    <w:rsid w:val="002D1E8F"/>
    <w:rsid w:val="002D34C6"/>
    <w:rsid w:val="002E02C5"/>
    <w:rsid w:val="002F184B"/>
    <w:rsid w:val="002F415C"/>
    <w:rsid w:val="00305C24"/>
    <w:rsid w:val="00306A3F"/>
    <w:rsid w:val="00312DF1"/>
    <w:rsid w:val="003145F2"/>
    <w:rsid w:val="00321198"/>
    <w:rsid w:val="00324702"/>
    <w:rsid w:val="003255BB"/>
    <w:rsid w:val="0033305C"/>
    <w:rsid w:val="00344A80"/>
    <w:rsid w:val="00345E7E"/>
    <w:rsid w:val="003534F0"/>
    <w:rsid w:val="003637C6"/>
    <w:rsid w:val="0037329A"/>
    <w:rsid w:val="00374156"/>
    <w:rsid w:val="0037498B"/>
    <w:rsid w:val="003809C8"/>
    <w:rsid w:val="00384BF1"/>
    <w:rsid w:val="003918D5"/>
    <w:rsid w:val="0039317E"/>
    <w:rsid w:val="00394E1E"/>
    <w:rsid w:val="003C2A7B"/>
    <w:rsid w:val="003E0D51"/>
    <w:rsid w:val="003E5279"/>
    <w:rsid w:val="003E7344"/>
    <w:rsid w:val="00412CA0"/>
    <w:rsid w:val="00423635"/>
    <w:rsid w:val="00425786"/>
    <w:rsid w:val="00426327"/>
    <w:rsid w:val="004318AE"/>
    <w:rsid w:val="004378F9"/>
    <w:rsid w:val="00437E62"/>
    <w:rsid w:val="00451208"/>
    <w:rsid w:val="004543CC"/>
    <w:rsid w:val="004715D7"/>
    <w:rsid w:val="0047193D"/>
    <w:rsid w:val="0047318D"/>
    <w:rsid w:val="00474308"/>
    <w:rsid w:val="004777E4"/>
    <w:rsid w:val="0048118D"/>
    <w:rsid w:val="00490EF7"/>
    <w:rsid w:val="0049456F"/>
    <w:rsid w:val="00494EB8"/>
    <w:rsid w:val="004A22C0"/>
    <w:rsid w:val="004A7BC5"/>
    <w:rsid w:val="004C4DA1"/>
    <w:rsid w:val="004F3CF8"/>
    <w:rsid w:val="004F474F"/>
    <w:rsid w:val="004F5C1F"/>
    <w:rsid w:val="004F696C"/>
    <w:rsid w:val="00500B3B"/>
    <w:rsid w:val="00514356"/>
    <w:rsid w:val="005218C8"/>
    <w:rsid w:val="005324CD"/>
    <w:rsid w:val="00535CC1"/>
    <w:rsid w:val="00535D8D"/>
    <w:rsid w:val="00544563"/>
    <w:rsid w:val="0054684C"/>
    <w:rsid w:val="0054694C"/>
    <w:rsid w:val="005559E6"/>
    <w:rsid w:val="00555A79"/>
    <w:rsid w:val="00574D51"/>
    <w:rsid w:val="005769E1"/>
    <w:rsid w:val="00587152"/>
    <w:rsid w:val="005A0093"/>
    <w:rsid w:val="005A20D9"/>
    <w:rsid w:val="005A6E3F"/>
    <w:rsid w:val="005B7253"/>
    <w:rsid w:val="005C2F89"/>
    <w:rsid w:val="005C30B8"/>
    <w:rsid w:val="005D7EA4"/>
    <w:rsid w:val="005E0A05"/>
    <w:rsid w:val="005E597D"/>
    <w:rsid w:val="005F5FE1"/>
    <w:rsid w:val="00623E93"/>
    <w:rsid w:val="00632F26"/>
    <w:rsid w:val="006332A8"/>
    <w:rsid w:val="0063439E"/>
    <w:rsid w:val="006534F5"/>
    <w:rsid w:val="006538DC"/>
    <w:rsid w:val="00657983"/>
    <w:rsid w:val="0066299C"/>
    <w:rsid w:val="006642F6"/>
    <w:rsid w:val="0066546E"/>
    <w:rsid w:val="00665542"/>
    <w:rsid w:val="006721B3"/>
    <w:rsid w:val="0067704B"/>
    <w:rsid w:val="00681330"/>
    <w:rsid w:val="00685246"/>
    <w:rsid w:val="0068568D"/>
    <w:rsid w:val="006858D6"/>
    <w:rsid w:val="00692B80"/>
    <w:rsid w:val="0069394F"/>
    <w:rsid w:val="006A1E37"/>
    <w:rsid w:val="006B1716"/>
    <w:rsid w:val="006B2E37"/>
    <w:rsid w:val="006B3391"/>
    <w:rsid w:val="006B635B"/>
    <w:rsid w:val="006C6379"/>
    <w:rsid w:val="006D6025"/>
    <w:rsid w:val="006F1676"/>
    <w:rsid w:val="006F43B1"/>
    <w:rsid w:val="00701B1C"/>
    <w:rsid w:val="00702812"/>
    <w:rsid w:val="0071238D"/>
    <w:rsid w:val="007325E7"/>
    <w:rsid w:val="00735DF1"/>
    <w:rsid w:val="007362C3"/>
    <w:rsid w:val="00736C5A"/>
    <w:rsid w:val="00745A9D"/>
    <w:rsid w:val="007627FD"/>
    <w:rsid w:val="00765B94"/>
    <w:rsid w:val="00775A23"/>
    <w:rsid w:val="00784DFA"/>
    <w:rsid w:val="00791B26"/>
    <w:rsid w:val="0079521C"/>
    <w:rsid w:val="007961C0"/>
    <w:rsid w:val="00796705"/>
    <w:rsid w:val="007A297F"/>
    <w:rsid w:val="007D357C"/>
    <w:rsid w:val="007F30CD"/>
    <w:rsid w:val="007F4E80"/>
    <w:rsid w:val="008014FA"/>
    <w:rsid w:val="00810157"/>
    <w:rsid w:val="0082283A"/>
    <w:rsid w:val="00825A3D"/>
    <w:rsid w:val="0083540A"/>
    <w:rsid w:val="00840CF3"/>
    <w:rsid w:val="00844AC0"/>
    <w:rsid w:val="008539C5"/>
    <w:rsid w:val="008619AB"/>
    <w:rsid w:val="008715F2"/>
    <w:rsid w:val="00871AB3"/>
    <w:rsid w:val="008739DE"/>
    <w:rsid w:val="008740D2"/>
    <w:rsid w:val="008762B4"/>
    <w:rsid w:val="00883CA2"/>
    <w:rsid w:val="0089593C"/>
    <w:rsid w:val="008A39D2"/>
    <w:rsid w:val="008B788D"/>
    <w:rsid w:val="008E03AE"/>
    <w:rsid w:val="008E50A4"/>
    <w:rsid w:val="008F0D22"/>
    <w:rsid w:val="008F3804"/>
    <w:rsid w:val="009025ED"/>
    <w:rsid w:val="00916115"/>
    <w:rsid w:val="00924B39"/>
    <w:rsid w:val="00935C2B"/>
    <w:rsid w:val="009449EA"/>
    <w:rsid w:val="009476E6"/>
    <w:rsid w:val="00951B4E"/>
    <w:rsid w:val="00953B45"/>
    <w:rsid w:val="00972881"/>
    <w:rsid w:val="00974EA3"/>
    <w:rsid w:val="0097514A"/>
    <w:rsid w:val="00981D69"/>
    <w:rsid w:val="0098476F"/>
    <w:rsid w:val="0099596E"/>
    <w:rsid w:val="00995F76"/>
    <w:rsid w:val="009A03C8"/>
    <w:rsid w:val="009A05E2"/>
    <w:rsid w:val="009A09D9"/>
    <w:rsid w:val="009A4D4E"/>
    <w:rsid w:val="009B48C5"/>
    <w:rsid w:val="009B50F9"/>
    <w:rsid w:val="009C1677"/>
    <w:rsid w:val="009C1C2C"/>
    <w:rsid w:val="009C5ABE"/>
    <w:rsid w:val="009D105D"/>
    <w:rsid w:val="009F124E"/>
    <w:rsid w:val="009F4FE5"/>
    <w:rsid w:val="00A022C5"/>
    <w:rsid w:val="00A05E4E"/>
    <w:rsid w:val="00A121E2"/>
    <w:rsid w:val="00A123FF"/>
    <w:rsid w:val="00A21D66"/>
    <w:rsid w:val="00A249E4"/>
    <w:rsid w:val="00A34117"/>
    <w:rsid w:val="00A35FB3"/>
    <w:rsid w:val="00A438A1"/>
    <w:rsid w:val="00A4585F"/>
    <w:rsid w:val="00A51684"/>
    <w:rsid w:val="00A517D1"/>
    <w:rsid w:val="00A557F1"/>
    <w:rsid w:val="00A57B98"/>
    <w:rsid w:val="00A667E8"/>
    <w:rsid w:val="00A84420"/>
    <w:rsid w:val="00A8480E"/>
    <w:rsid w:val="00A90B4C"/>
    <w:rsid w:val="00A9237F"/>
    <w:rsid w:val="00A92880"/>
    <w:rsid w:val="00A95A06"/>
    <w:rsid w:val="00AA2512"/>
    <w:rsid w:val="00AA4369"/>
    <w:rsid w:val="00AA50F5"/>
    <w:rsid w:val="00AA6A2D"/>
    <w:rsid w:val="00AB0183"/>
    <w:rsid w:val="00AD6226"/>
    <w:rsid w:val="00AE7A41"/>
    <w:rsid w:val="00AF4C7B"/>
    <w:rsid w:val="00AF4FD5"/>
    <w:rsid w:val="00B01933"/>
    <w:rsid w:val="00B02FDD"/>
    <w:rsid w:val="00B07894"/>
    <w:rsid w:val="00B10242"/>
    <w:rsid w:val="00B104CB"/>
    <w:rsid w:val="00B10FFD"/>
    <w:rsid w:val="00B14A48"/>
    <w:rsid w:val="00B16687"/>
    <w:rsid w:val="00B265B4"/>
    <w:rsid w:val="00B30FCD"/>
    <w:rsid w:val="00B40197"/>
    <w:rsid w:val="00B45BCF"/>
    <w:rsid w:val="00B55347"/>
    <w:rsid w:val="00B56EBF"/>
    <w:rsid w:val="00B667E6"/>
    <w:rsid w:val="00B82257"/>
    <w:rsid w:val="00B82915"/>
    <w:rsid w:val="00B909CD"/>
    <w:rsid w:val="00BB5F1B"/>
    <w:rsid w:val="00BC1155"/>
    <w:rsid w:val="00BD7CA3"/>
    <w:rsid w:val="00BE1CB7"/>
    <w:rsid w:val="00BF32E5"/>
    <w:rsid w:val="00BF5864"/>
    <w:rsid w:val="00BF6432"/>
    <w:rsid w:val="00C11C64"/>
    <w:rsid w:val="00C1634A"/>
    <w:rsid w:val="00C25D59"/>
    <w:rsid w:val="00C344CD"/>
    <w:rsid w:val="00C410D5"/>
    <w:rsid w:val="00C4162C"/>
    <w:rsid w:val="00C515FA"/>
    <w:rsid w:val="00C51F3D"/>
    <w:rsid w:val="00C53BFF"/>
    <w:rsid w:val="00C81AA6"/>
    <w:rsid w:val="00C821EC"/>
    <w:rsid w:val="00C82958"/>
    <w:rsid w:val="00C868BD"/>
    <w:rsid w:val="00CB01AD"/>
    <w:rsid w:val="00CB11FA"/>
    <w:rsid w:val="00CB5539"/>
    <w:rsid w:val="00CD1E18"/>
    <w:rsid w:val="00CD2E5F"/>
    <w:rsid w:val="00CD3E24"/>
    <w:rsid w:val="00CD68A8"/>
    <w:rsid w:val="00D02DF9"/>
    <w:rsid w:val="00D05315"/>
    <w:rsid w:val="00D149F2"/>
    <w:rsid w:val="00D16283"/>
    <w:rsid w:val="00D238FA"/>
    <w:rsid w:val="00D25AC1"/>
    <w:rsid w:val="00D279DE"/>
    <w:rsid w:val="00D3152D"/>
    <w:rsid w:val="00D51ED8"/>
    <w:rsid w:val="00D57134"/>
    <w:rsid w:val="00D90C6E"/>
    <w:rsid w:val="00D91F21"/>
    <w:rsid w:val="00D9320F"/>
    <w:rsid w:val="00D96185"/>
    <w:rsid w:val="00DA18DD"/>
    <w:rsid w:val="00DA2627"/>
    <w:rsid w:val="00DA5A3B"/>
    <w:rsid w:val="00DA6E90"/>
    <w:rsid w:val="00DB2C43"/>
    <w:rsid w:val="00DC614C"/>
    <w:rsid w:val="00DD085F"/>
    <w:rsid w:val="00DE2B85"/>
    <w:rsid w:val="00DE5798"/>
    <w:rsid w:val="00E07B6B"/>
    <w:rsid w:val="00E10BCF"/>
    <w:rsid w:val="00E12093"/>
    <w:rsid w:val="00E15D81"/>
    <w:rsid w:val="00E24413"/>
    <w:rsid w:val="00E423AC"/>
    <w:rsid w:val="00E4297C"/>
    <w:rsid w:val="00E43DC9"/>
    <w:rsid w:val="00E54B12"/>
    <w:rsid w:val="00E55413"/>
    <w:rsid w:val="00E65FDE"/>
    <w:rsid w:val="00E66E70"/>
    <w:rsid w:val="00E67024"/>
    <w:rsid w:val="00E67E16"/>
    <w:rsid w:val="00E70D04"/>
    <w:rsid w:val="00E870F2"/>
    <w:rsid w:val="00E937BC"/>
    <w:rsid w:val="00EA4EEF"/>
    <w:rsid w:val="00EA7AA6"/>
    <w:rsid w:val="00EB3519"/>
    <w:rsid w:val="00EB4405"/>
    <w:rsid w:val="00EE14D9"/>
    <w:rsid w:val="00EF1F02"/>
    <w:rsid w:val="00EF7635"/>
    <w:rsid w:val="00F0110B"/>
    <w:rsid w:val="00F04756"/>
    <w:rsid w:val="00F05682"/>
    <w:rsid w:val="00F07273"/>
    <w:rsid w:val="00F10C90"/>
    <w:rsid w:val="00F125BA"/>
    <w:rsid w:val="00F24E1D"/>
    <w:rsid w:val="00F31965"/>
    <w:rsid w:val="00F35662"/>
    <w:rsid w:val="00F37DB1"/>
    <w:rsid w:val="00F44554"/>
    <w:rsid w:val="00F4627A"/>
    <w:rsid w:val="00F53CB6"/>
    <w:rsid w:val="00F61A17"/>
    <w:rsid w:val="00F67994"/>
    <w:rsid w:val="00F70A15"/>
    <w:rsid w:val="00F8539A"/>
    <w:rsid w:val="00F91616"/>
    <w:rsid w:val="00FA01A5"/>
    <w:rsid w:val="00FA4CC7"/>
    <w:rsid w:val="00FA684D"/>
    <w:rsid w:val="00FA749F"/>
    <w:rsid w:val="00FB0BCC"/>
    <w:rsid w:val="00FB2F25"/>
    <w:rsid w:val="00FB2F72"/>
    <w:rsid w:val="00FB6572"/>
    <w:rsid w:val="00FC61E1"/>
    <w:rsid w:val="00FC6661"/>
    <w:rsid w:val="00FD3FD3"/>
    <w:rsid w:val="00FE470D"/>
    <w:rsid w:val="00FF2455"/>
    <w:rsid w:val="00FF51AA"/>
    <w:rsid w:val="00FF7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5BAA1"/>
  <w15:chartTrackingRefBased/>
  <w15:docId w15:val="{1C268BB2-5E9B-472B-9528-39AD13922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37B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0">
    <w:name w:val="Сетка таблицы10"/>
    <w:basedOn w:val="a1"/>
    <w:rsid w:val="00C416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3">
    <w:name w:val="Основной текст_"/>
    <w:basedOn w:val="a0"/>
    <w:link w:val="1"/>
    <w:rsid w:val="002B2A36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3pt">
    <w:name w:val="Основной текст + 13 pt"/>
    <w:basedOn w:val="a3"/>
    <w:rsid w:val="002B2A36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1">
    <w:name w:val="Основной текст1"/>
    <w:basedOn w:val="a"/>
    <w:link w:val="a3"/>
    <w:rsid w:val="002B2A36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styleId="a4">
    <w:name w:val="Table Grid"/>
    <w:basedOn w:val="a1"/>
    <w:uiPriority w:val="39"/>
    <w:rsid w:val="002B2A3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Verdana7pt0pt">
    <w:name w:val="Основной текст + Verdana;7 pt;Интервал 0 pt"/>
    <w:basedOn w:val="a3"/>
    <w:rsid w:val="002B2A36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styleId="a5">
    <w:name w:val="Strong"/>
    <w:basedOn w:val="a0"/>
    <w:uiPriority w:val="22"/>
    <w:qFormat/>
    <w:rsid w:val="006F1676"/>
    <w:rPr>
      <w:b/>
      <w:bCs/>
    </w:rPr>
  </w:style>
  <w:style w:type="paragraph" w:customStyle="1" w:styleId="Standard">
    <w:name w:val="Standard"/>
    <w:rsid w:val="00FB0BC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ru-RU"/>
    </w:rPr>
  </w:style>
  <w:style w:type="paragraph" w:customStyle="1" w:styleId="a6">
    <w:name w:val="Содержимое таблицы"/>
    <w:basedOn w:val="a"/>
    <w:rsid w:val="00FB0BCC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5445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44563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a"/>
    <w:rsid w:val="00A121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514356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p1">
    <w:name w:val="p1"/>
    <w:basedOn w:val="a"/>
    <w:rsid w:val="00DA18DD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DA18DD"/>
    <w:rPr>
      <w:rFonts w:ascii="Helvetica" w:hAnsi="Helvetica" w:hint="default"/>
      <w:b w:val="0"/>
      <w:bCs w:val="0"/>
      <w:i w:val="0"/>
      <w:iCs w:val="0"/>
      <w:sz w:val="24"/>
      <w:szCs w:val="24"/>
    </w:rPr>
  </w:style>
  <w:style w:type="paragraph" w:styleId="aa">
    <w:name w:val="Normal (Web)"/>
    <w:basedOn w:val="a"/>
    <w:uiPriority w:val="99"/>
    <w:unhideWhenUsed/>
    <w:rsid w:val="00FC66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6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FEC08C-60F6-422E-B2D5-1795717E7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2990</Words>
  <Characters>17046</Characters>
  <Application>Microsoft Office Word</Application>
  <DocSecurity>0</DocSecurity>
  <Lines>142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BSU</dc:creator>
  <cp:keywords/>
  <dc:description/>
  <cp:lastModifiedBy>Asteriks Sun</cp:lastModifiedBy>
  <cp:revision>4</cp:revision>
  <cp:lastPrinted>2024-01-29T10:08:00Z</cp:lastPrinted>
  <dcterms:created xsi:type="dcterms:W3CDTF">2026-01-27T23:45:00Z</dcterms:created>
  <dcterms:modified xsi:type="dcterms:W3CDTF">2026-01-28T04:45:00Z</dcterms:modified>
</cp:coreProperties>
</file>